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490"/>
        <w:tblW w:w="151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09"/>
        <w:gridCol w:w="1402"/>
        <w:gridCol w:w="3047"/>
        <w:gridCol w:w="4098"/>
        <w:gridCol w:w="4478"/>
      </w:tblGrid>
      <w:tr w:rsidR="003372E4" w:rsidTr="001F2777">
        <w:trPr>
          <w:trHeight w:val="810"/>
        </w:trPr>
        <w:tc>
          <w:tcPr>
            <w:tcW w:w="30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729" w:rsidRDefault="00154729" w:rsidP="001F2777">
            <w:pPr>
              <w:jc w:val="center"/>
              <w:rPr>
                <w:b/>
              </w:rPr>
            </w:pPr>
          </w:p>
          <w:p w:rsidR="00154729" w:rsidRDefault="00154729" w:rsidP="001F2777">
            <w:pPr>
              <w:jc w:val="center"/>
              <w:rPr>
                <w:b/>
              </w:rPr>
            </w:pPr>
            <w:r>
              <w:rPr>
                <w:b/>
              </w:rPr>
              <w:t>Groupe</w:t>
            </w:r>
          </w:p>
          <w:p w:rsidR="00154729" w:rsidRDefault="00154729" w:rsidP="001F2777"/>
        </w:tc>
        <w:tc>
          <w:tcPr>
            <w:tcW w:w="3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729" w:rsidRDefault="00154729" w:rsidP="001F2777">
            <w:pPr>
              <w:jc w:val="center"/>
              <w:rPr>
                <w:b/>
              </w:rPr>
            </w:pPr>
          </w:p>
          <w:p w:rsidR="00154729" w:rsidRDefault="00154729" w:rsidP="001F2777">
            <w:pPr>
              <w:jc w:val="center"/>
              <w:rPr>
                <w:b/>
              </w:rPr>
            </w:pPr>
            <w:r>
              <w:rPr>
                <w:b/>
              </w:rPr>
              <w:t>Mercredi 14 mars 2018</w:t>
            </w:r>
          </w:p>
          <w:p w:rsidR="00154729" w:rsidRDefault="00154729" w:rsidP="001F2777">
            <w:pPr>
              <w:jc w:val="center"/>
              <w:rPr>
                <w:b/>
              </w:rPr>
            </w:pPr>
          </w:p>
        </w:tc>
        <w:tc>
          <w:tcPr>
            <w:tcW w:w="4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729" w:rsidRDefault="00154729" w:rsidP="001F2777">
            <w:pPr>
              <w:jc w:val="center"/>
              <w:rPr>
                <w:b/>
              </w:rPr>
            </w:pPr>
          </w:p>
          <w:p w:rsidR="00154729" w:rsidRDefault="00154729" w:rsidP="001F2777">
            <w:pPr>
              <w:jc w:val="center"/>
              <w:rPr>
                <w:b/>
              </w:rPr>
            </w:pPr>
            <w:r>
              <w:rPr>
                <w:b/>
              </w:rPr>
              <w:t>Mercredi 21 mars 2018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729" w:rsidRDefault="00154729" w:rsidP="001F2777">
            <w:pPr>
              <w:jc w:val="center"/>
              <w:rPr>
                <w:b/>
              </w:rPr>
            </w:pPr>
          </w:p>
          <w:p w:rsidR="00154729" w:rsidRDefault="00154729" w:rsidP="001F2777">
            <w:pPr>
              <w:jc w:val="center"/>
              <w:rPr>
                <w:b/>
              </w:rPr>
            </w:pPr>
            <w:r>
              <w:rPr>
                <w:b/>
              </w:rPr>
              <w:t>Mercredi 28 mars 2018</w:t>
            </w:r>
          </w:p>
        </w:tc>
      </w:tr>
      <w:tr w:rsidR="00B24DEE" w:rsidTr="001F2777">
        <w:trPr>
          <w:trHeight w:val="1104"/>
        </w:trPr>
        <w:tc>
          <w:tcPr>
            <w:tcW w:w="162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729" w:rsidRDefault="00154729" w:rsidP="001F2777">
            <w:pPr>
              <w:jc w:val="center"/>
              <w:rPr>
                <w:b/>
                <w:color w:val="0070C0"/>
              </w:rPr>
            </w:pPr>
          </w:p>
          <w:p w:rsidR="00154729" w:rsidRDefault="00154729" w:rsidP="001F277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Groupe 1</w:t>
            </w:r>
          </w:p>
          <w:p w:rsidR="00154729" w:rsidRDefault="00154729" w:rsidP="001F277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PSM/MSM</w:t>
            </w:r>
          </w:p>
        </w:tc>
        <w:tc>
          <w:tcPr>
            <w:tcW w:w="1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729" w:rsidRDefault="00154729" w:rsidP="001F2777">
            <w:pPr>
              <w:jc w:val="center"/>
              <w:rPr>
                <w:b/>
                <w:color w:val="0070C0"/>
              </w:rPr>
            </w:pPr>
          </w:p>
          <w:p w:rsidR="00154729" w:rsidRDefault="00154729" w:rsidP="001F277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Matin</w:t>
            </w:r>
          </w:p>
        </w:tc>
        <w:tc>
          <w:tcPr>
            <w:tcW w:w="31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4729" w:rsidRPr="00E055A0" w:rsidRDefault="003372E4" w:rsidP="001F277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Parcours de motricité </w:t>
            </w:r>
          </w:p>
          <w:p w:rsidR="00154729" w:rsidRPr="00B24DEE" w:rsidRDefault="00B24DEE" w:rsidP="00B24DEE">
            <w:pPr>
              <w:jc w:val="center"/>
              <w:rPr>
                <w:b/>
                <w:color w:val="0070C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705678" cy="705678"/>
                  <wp:effectExtent l="19050" t="0" r="0" b="0"/>
                  <wp:docPr id="38" name="Image 38" descr="Résultat de recherche d'images pour &quot;parcours de motricité&quot;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Résultat de recherche d'images pour &quot;parcours de motricité&quot;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02" cy="703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729" w:rsidRDefault="003372E4" w:rsidP="0015472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Jeux musicaux </w:t>
            </w:r>
          </w:p>
          <w:p w:rsidR="00B24DEE" w:rsidRPr="006F5D76" w:rsidRDefault="00B24DEE" w:rsidP="00154729">
            <w:pPr>
              <w:jc w:val="center"/>
              <w:rPr>
                <w:b/>
                <w:color w:val="0070C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992464" cy="511154"/>
                  <wp:effectExtent l="19050" t="0" r="0" b="0"/>
                  <wp:docPr id="41" name="Image 41" descr="Résultat de recherche d'images pour &quot;jeux musicaux&quot;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Résultat de recherche d'images pour &quot;jeux musicaux&quot;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27" cy="511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4729" w:rsidRDefault="003372E4" w:rsidP="00154729">
            <w:pPr>
              <w:jc w:val="center"/>
              <w:rPr>
                <w:b/>
                <w:color w:val="0070C0"/>
              </w:rPr>
            </w:pPr>
            <w:r w:rsidRPr="003372E4">
              <w:rPr>
                <w:b/>
                <w:color w:val="0070C0"/>
              </w:rPr>
              <w:t xml:space="preserve">Atelier création de pâques </w:t>
            </w:r>
          </w:p>
          <w:p w:rsidR="003372E4" w:rsidRDefault="003372E4" w:rsidP="00154729">
            <w:pPr>
              <w:jc w:val="center"/>
              <w:rPr>
                <w:b/>
                <w:color w:val="0070C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675886" cy="506896"/>
                  <wp:effectExtent l="19050" t="0" r="0" b="0"/>
                  <wp:docPr id="9" name="Image 13" descr="Résultat de recherche d'images pour &quot;atelier création paqUES&quot;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sultat de recherche d'images pour &quot;atelier création paqUES&quot;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889" cy="508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2E4" w:rsidRPr="003372E4" w:rsidRDefault="003372E4" w:rsidP="00154729">
            <w:pPr>
              <w:jc w:val="center"/>
              <w:rPr>
                <w:b/>
                <w:color w:val="0070C0"/>
              </w:rPr>
            </w:pPr>
          </w:p>
        </w:tc>
      </w:tr>
      <w:tr w:rsidR="00B24DEE" w:rsidTr="00154729">
        <w:trPr>
          <w:trHeight w:val="96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4729" w:rsidRDefault="00154729" w:rsidP="001F2777">
            <w:pPr>
              <w:rPr>
                <w:b/>
                <w:color w:val="0070C0"/>
              </w:rPr>
            </w:pPr>
          </w:p>
        </w:tc>
        <w:tc>
          <w:tcPr>
            <w:tcW w:w="1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729" w:rsidRDefault="00154729" w:rsidP="001F2777">
            <w:pPr>
              <w:jc w:val="center"/>
              <w:rPr>
                <w:b/>
                <w:color w:val="0070C0"/>
              </w:rPr>
            </w:pPr>
          </w:p>
          <w:p w:rsidR="00154729" w:rsidRDefault="00154729" w:rsidP="001F277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Après-midi</w:t>
            </w:r>
          </w:p>
        </w:tc>
        <w:tc>
          <w:tcPr>
            <w:tcW w:w="31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729" w:rsidRDefault="003372E4" w:rsidP="001F2777">
            <w:pPr>
              <w:jc w:val="center"/>
              <w:rPr>
                <w:b/>
                <w:color w:val="0070C0"/>
              </w:rPr>
            </w:pPr>
            <w:r w:rsidRPr="003372E4">
              <w:rPr>
                <w:b/>
                <w:color w:val="0070C0"/>
              </w:rPr>
              <w:t xml:space="preserve">Loto </w:t>
            </w:r>
          </w:p>
          <w:p w:rsidR="003372E4" w:rsidRPr="003372E4" w:rsidRDefault="003372E4" w:rsidP="001F2777">
            <w:pPr>
              <w:jc w:val="center"/>
              <w:rPr>
                <w:b/>
                <w:color w:val="0070C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666111" cy="536713"/>
                  <wp:effectExtent l="19050" t="0" r="639" b="0"/>
                  <wp:docPr id="35" name="Image 35" descr="Résultat de recherche d'images pour &quot;LOTO IMAGE enfants&quot;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ésultat de recherche d'images pour &quot;LOTO IMAGE enfants&quot;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13" cy="541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729" w:rsidRPr="003311A5" w:rsidRDefault="003372E4" w:rsidP="001F277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Jeux de sociétés</w:t>
            </w:r>
          </w:p>
          <w:p w:rsidR="00154729" w:rsidRDefault="003372E4" w:rsidP="001F2777">
            <w:pPr>
              <w:jc w:val="center"/>
            </w:pPr>
            <w:r w:rsidRPr="003372E4">
              <w:rPr>
                <w:noProof/>
                <w:lang w:eastAsia="fr-FR"/>
              </w:rPr>
              <w:drawing>
                <wp:inline distT="0" distB="0" distL="0" distR="0">
                  <wp:extent cx="851846" cy="437322"/>
                  <wp:effectExtent l="19050" t="0" r="5404" b="0"/>
                  <wp:docPr id="6" name="Image 7" descr="Résultat de recherche d'images pour &quot;jeux de sociétés&quot;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jeux de sociétés&quot;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863" cy="437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2E4" w:rsidRDefault="003372E4" w:rsidP="001F2777">
            <w:pPr>
              <w:jc w:val="center"/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154729" w:rsidRDefault="003372E4" w:rsidP="00154729">
            <w:pPr>
              <w:jc w:val="center"/>
              <w:rPr>
                <w:b/>
                <w:color w:val="0070C0"/>
              </w:rPr>
            </w:pPr>
            <w:r w:rsidRPr="003372E4">
              <w:rPr>
                <w:b/>
                <w:color w:val="0070C0"/>
              </w:rPr>
              <w:t xml:space="preserve">Jeux d’extérieur au stade du petit bois </w:t>
            </w:r>
          </w:p>
          <w:p w:rsidR="00B24DEE" w:rsidRPr="003372E4" w:rsidRDefault="00B24DEE" w:rsidP="00154729">
            <w:pPr>
              <w:jc w:val="center"/>
              <w:rPr>
                <w:b/>
                <w:color w:val="0070C0"/>
              </w:rPr>
            </w:pPr>
            <w:r w:rsidRPr="00B24DEE">
              <w:rPr>
                <w:b/>
                <w:noProof/>
                <w:color w:val="0070C0"/>
                <w:lang w:eastAsia="fr-FR"/>
              </w:rPr>
              <w:drawing>
                <wp:inline distT="0" distB="0" distL="0" distR="0">
                  <wp:extent cx="818791" cy="401077"/>
                  <wp:effectExtent l="19050" t="0" r="359" b="0"/>
                  <wp:docPr id="14" name="Image 44" descr="Résultat de recherche d'images pour &quot;jeux stade&quot;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Résultat de recherche d'images pour &quot;jeux stade&quot;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692" cy="402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DEE" w:rsidTr="001F2777">
        <w:trPr>
          <w:trHeight w:val="794"/>
        </w:trPr>
        <w:tc>
          <w:tcPr>
            <w:tcW w:w="162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729" w:rsidRDefault="00154729" w:rsidP="001F2777">
            <w:pPr>
              <w:jc w:val="center"/>
              <w:rPr>
                <w:b/>
                <w:color w:val="00B050"/>
              </w:rPr>
            </w:pPr>
          </w:p>
          <w:p w:rsidR="00154729" w:rsidRDefault="00154729" w:rsidP="001F277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Groupe 2</w:t>
            </w:r>
          </w:p>
          <w:p w:rsidR="00154729" w:rsidRDefault="00154729" w:rsidP="001F277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GS/CP/CE1</w:t>
            </w:r>
          </w:p>
        </w:tc>
        <w:tc>
          <w:tcPr>
            <w:tcW w:w="1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729" w:rsidRDefault="00154729" w:rsidP="001F2777">
            <w:pPr>
              <w:jc w:val="center"/>
              <w:rPr>
                <w:b/>
                <w:color w:val="00B050"/>
              </w:rPr>
            </w:pPr>
          </w:p>
          <w:p w:rsidR="00154729" w:rsidRDefault="00154729" w:rsidP="001F277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Matin</w:t>
            </w:r>
          </w:p>
        </w:tc>
        <w:tc>
          <w:tcPr>
            <w:tcW w:w="31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4729" w:rsidRPr="00E055A0" w:rsidRDefault="008A1E5C" w:rsidP="00B24DEE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Jeux au stade du petit bois</w:t>
            </w:r>
          </w:p>
          <w:p w:rsidR="00154729" w:rsidRPr="00E055A0" w:rsidRDefault="00B24DEE" w:rsidP="001F2777">
            <w:pPr>
              <w:jc w:val="center"/>
              <w:rPr>
                <w:b/>
                <w:color w:val="00B05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818791" cy="401077"/>
                  <wp:effectExtent l="19050" t="0" r="359" b="0"/>
                  <wp:docPr id="44" name="Image 44" descr="Résultat de recherche d'images pour &quot;jeux stade&quot;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Résultat de recherche d'images pour &quot;jeux stade&quot;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692" cy="402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729" w:rsidRDefault="00154729" w:rsidP="00154729">
            <w:pPr>
              <w:jc w:val="center"/>
            </w:pPr>
          </w:p>
          <w:p w:rsidR="009021FF" w:rsidRDefault="009021FF" w:rsidP="00154729">
            <w:pPr>
              <w:jc w:val="center"/>
            </w:pPr>
          </w:p>
        </w:tc>
        <w:tc>
          <w:tcPr>
            <w:tcW w:w="4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729" w:rsidRDefault="008A1E5C" w:rsidP="0015472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Jeux de balles </w:t>
            </w:r>
          </w:p>
          <w:p w:rsidR="003372E4" w:rsidRDefault="003372E4" w:rsidP="00154729">
            <w:pPr>
              <w:jc w:val="center"/>
              <w:rPr>
                <w:b/>
                <w:color w:val="00B05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956155" cy="477078"/>
                  <wp:effectExtent l="19050" t="0" r="0" b="0"/>
                  <wp:docPr id="3" name="Image 4" descr="Résultat de recherche d'images pour &quot;jeux de balles&quot;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jeux de balles&quot;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92" cy="476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2E4" w:rsidRPr="00FB48A6" w:rsidRDefault="003372E4" w:rsidP="0015472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3372E4" w:rsidRDefault="003372E4" w:rsidP="003372E4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Atelier création de pâques</w:t>
            </w:r>
          </w:p>
          <w:p w:rsidR="00154729" w:rsidRPr="006F5D76" w:rsidRDefault="003372E4" w:rsidP="00154729">
            <w:pPr>
              <w:jc w:val="center"/>
              <w:rPr>
                <w:b/>
                <w:color w:val="00B05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834035" cy="556591"/>
                  <wp:effectExtent l="19050" t="0" r="4165" b="0"/>
                  <wp:docPr id="11" name="Image 16" descr="Résultat de recherche d'images pour &quot;atelier création paqUES&quot;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ésultat de recherche d'images pour &quot;atelier création paqUES&quot;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971" cy="555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DEE" w:rsidTr="00154729">
        <w:trPr>
          <w:trHeight w:val="84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4729" w:rsidRDefault="00154729" w:rsidP="001F2777">
            <w:pPr>
              <w:rPr>
                <w:b/>
                <w:color w:val="00B050"/>
              </w:rPr>
            </w:pPr>
          </w:p>
        </w:tc>
        <w:tc>
          <w:tcPr>
            <w:tcW w:w="1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729" w:rsidRDefault="00154729" w:rsidP="001F2777">
            <w:pPr>
              <w:jc w:val="center"/>
              <w:rPr>
                <w:b/>
                <w:color w:val="00B050"/>
              </w:rPr>
            </w:pPr>
          </w:p>
          <w:p w:rsidR="00154729" w:rsidRDefault="00154729" w:rsidP="001F2777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Après-midi</w:t>
            </w:r>
          </w:p>
        </w:tc>
        <w:tc>
          <w:tcPr>
            <w:tcW w:w="31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729" w:rsidRPr="008A1E5C" w:rsidRDefault="008A1E5C" w:rsidP="00B24DEE">
            <w:pPr>
              <w:jc w:val="center"/>
              <w:rPr>
                <w:b/>
                <w:color w:val="00B050"/>
              </w:rPr>
            </w:pPr>
            <w:r w:rsidRPr="008A1E5C">
              <w:rPr>
                <w:b/>
                <w:color w:val="00B050"/>
              </w:rPr>
              <w:t>Dessins à la craie dans la cour</w:t>
            </w:r>
          </w:p>
          <w:p w:rsidR="009021FF" w:rsidRDefault="009021FF" w:rsidP="001F2777"/>
          <w:p w:rsidR="009021FF" w:rsidRDefault="003372E4" w:rsidP="003372E4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865319" cy="582080"/>
                  <wp:effectExtent l="19050" t="0" r="0" b="0"/>
                  <wp:docPr id="2" name="Image 1" descr="Résultat de recherche d'images pour &quot;dessin à la craie&quot;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essin à la craie&quot;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569" cy="58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1FF" w:rsidRDefault="009021FF" w:rsidP="001F2777"/>
        </w:tc>
        <w:tc>
          <w:tcPr>
            <w:tcW w:w="4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729" w:rsidRDefault="003372E4" w:rsidP="003372E4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Tournoi de jeux de sociétés</w:t>
            </w:r>
          </w:p>
          <w:p w:rsidR="003372E4" w:rsidRDefault="003372E4" w:rsidP="003372E4">
            <w:pPr>
              <w:jc w:val="center"/>
              <w:rPr>
                <w:b/>
                <w:color w:val="00B050"/>
              </w:rPr>
            </w:pPr>
          </w:p>
          <w:p w:rsidR="003372E4" w:rsidRPr="006F5D76" w:rsidRDefault="003372E4" w:rsidP="003372E4">
            <w:pPr>
              <w:jc w:val="center"/>
              <w:rPr>
                <w:b/>
                <w:color w:val="00B05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968007" cy="496957"/>
                  <wp:effectExtent l="19050" t="0" r="3543" b="0"/>
                  <wp:docPr id="5" name="Image 7" descr="Résultat de recherche d'images pour &quot;jeux de sociétés&quot;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jeux de sociétés&quot;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026" cy="496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154729" w:rsidRPr="008A1E5C" w:rsidRDefault="008A1E5C" w:rsidP="00154729">
            <w:pPr>
              <w:jc w:val="center"/>
              <w:rPr>
                <w:b/>
                <w:color w:val="00B050"/>
              </w:rPr>
            </w:pPr>
            <w:r w:rsidRPr="008A1E5C">
              <w:rPr>
                <w:b/>
                <w:color w:val="00B050"/>
              </w:rPr>
              <w:t xml:space="preserve">Rallye photo </w:t>
            </w:r>
          </w:p>
          <w:p w:rsidR="008A1E5C" w:rsidRDefault="008A1E5C" w:rsidP="00154729">
            <w:pPr>
              <w:jc w:val="center"/>
            </w:pPr>
            <w:r w:rsidRPr="008A1E5C">
              <w:rPr>
                <w:b/>
                <w:color w:val="00B050"/>
              </w:rPr>
              <w:t>Pokémon</w:t>
            </w:r>
            <w:r>
              <w:t xml:space="preserve"> </w:t>
            </w:r>
          </w:p>
          <w:p w:rsidR="00B24DEE" w:rsidRDefault="00B24DEE" w:rsidP="00B24DEE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779504" cy="425367"/>
                  <wp:effectExtent l="19050" t="0" r="1546" b="0"/>
                  <wp:docPr id="52" name="Image 52" descr="Résultat de recherche d'images pour &quot;rallye jeu photo pokémon&quot;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Résultat de recherche d'images pour &quot;rallye jeu photo pokémon&quot;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234" cy="426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516005" cy="516005"/>
                  <wp:effectExtent l="19050" t="0" r="0" b="0"/>
                  <wp:docPr id="15" name="Image 55" descr="Résultat de recherche d'images pour &quot;rallye photo&quot;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Résultat de recherche d'images pour &quot;rallye photo&quot;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185" cy="516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</w:p>
        </w:tc>
      </w:tr>
      <w:tr w:rsidR="00B24DEE" w:rsidTr="00154729">
        <w:trPr>
          <w:trHeight w:val="1087"/>
        </w:trPr>
        <w:tc>
          <w:tcPr>
            <w:tcW w:w="162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729" w:rsidRDefault="00154729" w:rsidP="001F2777">
            <w:pPr>
              <w:jc w:val="center"/>
              <w:rPr>
                <w:b/>
                <w:color w:val="7030A0"/>
              </w:rPr>
            </w:pPr>
          </w:p>
          <w:p w:rsidR="00154729" w:rsidRDefault="00154729" w:rsidP="001F2777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Groupe 3</w:t>
            </w:r>
          </w:p>
          <w:p w:rsidR="00154729" w:rsidRDefault="00154729" w:rsidP="001F2777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CE2/CM1/CM2/ados </w:t>
            </w:r>
          </w:p>
          <w:p w:rsidR="00154729" w:rsidRDefault="00154729" w:rsidP="001F2777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729" w:rsidRPr="009D1BB3" w:rsidRDefault="00154729" w:rsidP="001F2777">
            <w:pPr>
              <w:jc w:val="center"/>
              <w:rPr>
                <w:b/>
                <w:color w:val="7030A0"/>
              </w:rPr>
            </w:pPr>
          </w:p>
          <w:p w:rsidR="00154729" w:rsidRPr="009D1BB3" w:rsidRDefault="00154729" w:rsidP="001F2777">
            <w:pPr>
              <w:jc w:val="center"/>
              <w:rPr>
                <w:b/>
                <w:color w:val="7030A0"/>
              </w:rPr>
            </w:pPr>
            <w:r w:rsidRPr="009D1BB3">
              <w:rPr>
                <w:b/>
                <w:color w:val="7030A0"/>
              </w:rPr>
              <w:t>Matin</w:t>
            </w:r>
          </w:p>
          <w:p w:rsidR="00154729" w:rsidRPr="009D1BB3" w:rsidRDefault="00154729" w:rsidP="001F2777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31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154729" w:rsidRDefault="00154729" w:rsidP="001F2777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Badminton </w:t>
            </w:r>
          </w:p>
          <w:p w:rsidR="009021FF" w:rsidRPr="00E055A0" w:rsidRDefault="009021FF" w:rsidP="001F2777">
            <w:pPr>
              <w:jc w:val="center"/>
              <w:rPr>
                <w:b/>
                <w:color w:val="7030A0"/>
              </w:rPr>
            </w:pPr>
          </w:p>
          <w:p w:rsidR="00154729" w:rsidRPr="00E055A0" w:rsidRDefault="009021FF" w:rsidP="001F2777">
            <w:pPr>
              <w:jc w:val="center"/>
              <w:rPr>
                <w:b/>
                <w:color w:val="7030A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925167" cy="616337"/>
                  <wp:effectExtent l="19050" t="0" r="8283" b="0"/>
                  <wp:docPr id="1" name="Image 1" descr="Résultat de recherche d'images pour &quot;badminton&quot;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badminton&quot;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270" cy="620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729" w:rsidRPr="009D1BB3" w:rsidRDefault="00154729" w:rsidP="009021FF">
            <w:pPr>
              <w:rPr>
                <w:b/>
                <w:color w:val="7030A0"/>
              </w:rPr>
            </w:pPr>
          </w:p>
        </w:tc>
        <w:tc>
          <w:tcPr>
            <w:tcW w:w="4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729" w:rsidRDefault="00154729" w:rsidP="00154729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Relais</w:t>
            </w:r>
          </w:p>
          <w:p w:rsidR="009021FF" w:rsidRDefault="009021FF" w:rsidP="00154729">
            <w:pPr>
              <w:jc w:val="center"/>
              <w:rPr>
                <w:b/>
                <w:color w:val="7030A0"/>
              </w:rPr>
            </w:pPr>
          </w:p>
          <w:p w:rsidR="009021FF" w:rsidRPr="00B9747D" w:rsidRDefault="009021FF" w:rsidP="00154729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1461314" cy="566531"/>
                  <wp:effectExtent l="19050" t="0" r="5536" b="0"/>
                  <wp:docPr id="7" name="Image 7" descr="Résultat de recherche d'images pour &quot;parcours relais&quot;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arcours relais&quot;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809" cy="570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9021FF" w:rsidRDefault="003372E4" w:rsidP="00154729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Atelier création de pâques </w:t>
            </w:r>
          </w:p>
          <w:p w:rsidR="00154729" w:rsidRPr="009D1BB3" w:rsidRDefault="003372E4" w:rsidP="001F2777">
            <w:pPr>
              <w:jc w:val="center"/>
              <w:rPr>
                <w:b/>
                <w:color w:val="7030A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855594" cy="855594"/>
                  <wp:effectExtent l="19050" t="0" r="1656" b="0"/>
                  <wp:docPr id="8" name="Image 10" descr="Résultat de recherche d'images pour &quot;atelier création paqUES&quot;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ésultat de recherche d'images pour &quot;atelier création paqUES&quot;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57045" cy="85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DEE" w:rsidTr="00154729">
        <w:trPr>
          <w:trHeight w:val="124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4729" w:rsidRDefault="00154729" w:rsidP="001F2777">
            <w:pPr>
              <w:rPr>
                <w:b/>
                <w:color w:val="7030A0"/>
              </w:rPr>
            </w:pPr>
          </w:p>
        </w:tc>
        <w:tc>
          <w:tcPr>
            <w:tcW w:w="1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4729" w:rsidRPr="009D1BB3" w:rsidRDefault="00154729" w:rsidP="001F2777">
            <w:pPr>
              <w:jc w:val="center"/>
              <w:rPr>
                <w:b/>
                <w:color w:val="7030A0"/>
              </w:rPr>
            </w:pPr>
          </w:p>
          <w:p w:rsidR="00154729" w:rsidRPr="009D1BB3" w:rsidRDefault="00154729" w:rsidP="001F2777">
            <w:pPr>
              <w:jc w:val="center"/>
              <w:rPr>
                <w:b/>
                <w:color w:val="7030A0"/>
              </w:rPr>
            </w:pPr>
            <w:r w:rsidRPr="009D1BB3">
              <w:rPr>
                <w:b/>
                <w:color w:val="7030A0"/>
              </w:rPr>
              <w:t>Après-midi</w:t>
            </w:r>
          </w:p>
        </w:tc>
        <w:tc>
          <w:tcPr>
            <w:tcW w:w="31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21FF" w:rsidRDefault="00154729" w:rsidP="001F2777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Fresque</w:t>
            </w:r>
          </w:p>
          <w:p w:rsidR="00154729" w:rsidRDefault="00154729" w:rsidP="001F2777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</w:t>
            </w:r>
          </w:p>
          <w:p w:rsidR="009021FF" w:rsidRDefault="009021FF" w:rsidP="001F2777">
            <w:pPr>
              <w:jc w:val="center"/>
              <w:rPr>
                <w:b/>
                <w:color w:val="7030A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834915" cy="626165"/>
                  <wp:effectExtent l="19050" t="0" r="3285" b="0"/>
                  <wp:docPr id="4" name="Image 4" descr="Résultat de recherche d'images pour &quot;fresque enfant&quot;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fresque enfant&quot;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501" cy="626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1FF" w:rsidRPr="009D1BB3" w:rsidRDefault="009021FF" w:rsidP="001F2777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4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729" w:rsidRDefault="00154729" w:rsidP="00154729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Quizz en équipe </w:t>
            </w:r>
          </w:p>
          <w:p w:rsidR="00154729" w:rsidRPr="009D1BB3" w:rsidRDefault="009021FF" w:rsidP="00B24DEE">
            <w:pPr>
              <w:jc w:val="center"/>
              <w:rPr>
                <w:b/>
                <w:color w:val="7030A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1021163" cy="686753"/>
                  <wp:effectExtent l="19050" t="0" r="7537" b="0"/>
                  <wp:docPr id="13" name="Image 13" descr="Résultat de recherche d'images pour &quot;quizz&quot;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sultat de recherche d'images pour &quot;quizz&quot;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24" cy="691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1047254" cy="655983"/>
                  <wp:effectExtent l="19050" t="0" r="496" b="0"/>
                  <wp:docPr id="16" name="Image 16" descr="Résultat de recherche d'images pour &quot;quizz&quot;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ésultat de recherche d'images pour &quot;quizz&quot;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254" cy="655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729" w:rsidRDefault="00154729" w:rsidP="00154729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Blind test </w:t>
            </w:r>
          </w:p>
          <w:p w:rsidR="009021FF" w:rsidRDefault="009021FF" w:rsidP="00154729">
            <w:pPr>
              <w:jc w:val="center"/>
              <w:rPr>
                <w:b/>
                <w:color w:val="7030A0"/>
              </w:rPr>
            </w:pPr>
          </w:p>
          <w:p w:rsidR="009021FF" w:rsidRPr="009D1BB3" w:rsidRDefault="009021FF" w:rsidP="00154729">
            <w:pPr>
              <w:jc w:val="center"/>
              <w:rPr>
                <w:b/>
                <w:color w:val="7030A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inline distT="0" distB="0" distL="0" distR="0">
                  <wp:extent cx="1115060" cy="619344"/>
                  <wp:effectExtent l="19050" t="0" r="8890" b="0"/>
                  <wp:docPr id="19" name="Image 19" descr="Résultat de recherche d'images pour &quot;blind test&quot;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ésultat de recherche d'images pour &quot;blind test&quot;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422" cy="61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041" w:rsidRDefault="00FE2041"/>
    <w:sectPr w:rsidR="00FE2041" w:rsidSect="00154729">
      <w:pgSz w:w="16838" w:h="11906" w:orient="landscape" w:code="9"/>
      <w:pgMar w:top="284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54729"/>
    <w:rsid w:val="0013683D"/>
    <w:rsid w:val="00154729"/>
    <w:rsid w:val="002549BE"/>
    <w:rsid w:val="00283BB9"/>
    <w:rsid w:val="002A4FB1"/>
    <w:rsid w:val="003372E4"/>
    <w:rsid w:val="00757BAA"/>
    <w:rsid w:val="008A1E5C"/>
    <w:rsid w:val="009021FF"/>
    <w:rsid w:val="00916CB9"/>
    <w:rsid w:val="00A078F3"/>
    <w:rsid w:val="00B24DEE"/>
    <w:rsid w:val="00B3257D"/>
    <w:rsid w:val="00C30339"/>
    <w:rsid w:val="00D15CE0"/>
    <w:rsid w:val="00D60CB4"/>
    <w:rsid w:val="00F20BD7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7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4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2528">
                  <w:marLeft w:val="0"/>
                  <w:marRight w:val="0"/>
                  <w:marTop w:val="2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0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13533">
                                          <w:marLeft w:val="0"/>
                                          <w:marRight w:val="0"/>
                                          <w:marTop w:val="9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3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42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27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53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331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735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14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731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148">
                  <w:marLeft w:val="0"/>
                  <w:marRight w:val="0"/>
                  <w:marTop w:val="2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2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6315">
                                          <w:marLeft w:val="0"/>
                                          <w:marRight w:val="0"/>
                                          <w:marTop w:val="9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84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86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5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9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03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590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11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981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2071">
                  <w:marLeft w:val="0"/>
                  <w:marRight w:val="0"/>
                  <w:marTop w:val="2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1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92248">
                                          <w:marLeft w:val="0"/>
                                          <w:marRight w:val="0"/>
                                          <w:marTop w:val="9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18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6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13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3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8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232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24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rct=j&amp;q=&amp;esrc=s&amp;source=images&amp;cd=&amp;cad=rja&amp;uact=8&amp;ved=0ahUKEwj2zeW6uO7ZAhUmCZoKHT2LCxwQjRwIBg&amp;url=https://www.pinterest.fr/explore/activit%C3%A9-manuelle-paques/&amp;psig=AOvVaw1mk-dcU6vQbgOCU4vQxwZK&amp;ust=1521207126380431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fr/url?sa=i&amp;rct=j&amp;q=&amp;esrc=s&amp;source=images&amp;cd=&amp;cad=rja&amp;uact=8&amp;ved=0ahUKEwi2tPzWuO7ZAhWhNpoKHdhRDnMQjRwIBg&amp;url=https://www.creavea.com/actualite/decoration-doeufs-de-paques&amp;psig=AOvVaw1ApTuq-UmL0CwvjC_6aeYD&amp;ust=1521207219996962" TargetMode="External"/><Relationship Id="rId26" Type="http://schemas.openxmlformats.org/officeDocument/2006/relationships/image" Target="media/image12.jpeg"/><Relationship Id="rId39" Type="http://schemas.openxmlformats.org/officeDocument/2006/relationships/hyperlink" Target="https://www.google.fr/url?sa=i&amp;rct=j&amp;q=&amp;esrc=s&amp;source=images&amp;cd=&amp;cad=rja&amp;uact=8&amp;ved=0ahUKEwjNnsPysObZAhVDShQKHZK6AcIQjRwIBg&amp;url=http://rocknfool.net/2018/01/20/grand-blindtest-musique-tv-france/&amp;psig=AOvVaw2w1IEfKSJZylw_zywEdVHe&amp;ust=1520930245470415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google.fr/url?sa=i&amp;rct=j&amp;q=&amp;esrc=s&amp;source=images&amp;cd=&amp;cad=rja&amp;uact=8&amp;ved=0ahUKEwiomLuFuO7ZAhVBAZoKHYb8AUMQjRwIBg&amp;url=http://www.mamanvogue.fr/les-jeux-de-societe-cultes-a-partager-en-famille/&amp;psig=AOvVaw3gZjeqXIZWFuCV2g3u7xoK&amp;ust=1521207056343067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www.google.fr/url?sa=i&amp;rct=j&amp;q=&amp;esrc=s&amp;source=images&amp;cd=&amp;cad=rja&amp;uact=8&amp;ved=0ahUKEwiApZ-_uu7ZAhVDAZoKHZZICVYQjRwIBg&amp;url=https://www.jeuxetcompagnie.fr/rallye-photo-nature/&amp;psig=AOvVaw0DTMqTXx2dM0Cwi3ivcIP4&amp;ust=1521207717075673" TargetMode="External"/><Relationship Id="rId33" Type="http://schemas.openxmlformats.org/officeDocument/2006/relationships/hyperlink" Target="https://www.google.fr/url?sa=i&amp;rct=j&amp;q=&amp;esrc=s&amp;source=images&amp;cd=&amp;cad=rja&amp;uact=8&amp;ved=0ahUKEwihz7f6r-bZAhUFuhQKHdtSDjYQjRwIBg&amp;url=https://www.pinterest.fr/pin/561542647264201482/&amp;psig=AOvVaw0vRaSm7Jmtye07uZFnuIN0&amp;ust=1520929982923491" TargetMode="External"/><Relationship Id="rId38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hyperlink" Target="https://www.google.fr/url?sa=i&amp;rct=j&amp;q=&amp;esrc=s&amp;source=images&amp;cd=&amp;cad=rja&amp;uact=8&amp;ved=0ahUKEwj4vOPst-7ZAhVIxaYKHXQXAmgQjRwIBg&amp;url=http://geopolis.francetvinfo.fr/le-conseil-de-leurope-et-la-lutte-contre-la-corruption-dans-le-sport-42135&amp;psig=AOvVaw213QaFai2dKBU279F31hu6&amp;ust=1521207000320676" TargetMode="External"/><Relationship Id="rId20" Type="http://schemas.openxmlformats.org/officeDocument/2006/relationships/hyperlink" Target="https://www.google.fr/url?sa=i&amp;rct=j&amp;q=&amp;esrc=s&amp;source=images&amp;cd=&amp;cad=rja&amp;uact=8&amp;ved=0ahUKEwjc6b7Zt-7ZAhWlNJoKHRkyB0cQjRwIBg&amp;url=http://dessinalacraie.canalblog.com/albums/unite_jean_pierre_pot_2010/photos/51528603-dessin_a_la_craie.html&amp;psig=AOvVaw2camfxpL0AmCbSuLoHLL-f&amp;ust=1521206962063813" TargetMode="External"/><Relationship Id="rId29" Type="http://schemas.openxmlformats.org/officeDocument/2006/relationships/hyperlink" Target="https://www.google.fr/url?sa=i&amp;rct=j&amp;q=&amp;esrc=s&amp;source=images&amp;cd=&amp;cad=rja&amp;uact=8&amp;ved=0ahUKEwi2n8ycsObZAhWDQBQKHbMeDHwQjRwIBg&amp;url=http://www.servicejeunesse.asso.fr/Ressources/Espace_jeux/jeux_d_interieur.htm&amp;psig=AOvVaw3gGPDbRkJap2FnRN2cOBn3&amp;ust=152093007723811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fr/url?sa=i&amp;rct=j&amp;q=&amp;esrc=s&amp;source=images&amp;cd=&amp;cad=rja&amp;uact=8&amp;ved=0ahUKEwiWutDVue7ZAhXDK5oKHWQDDv4QjRwIBg&amp;url=https://www.jeuxetcompagnie.fr/activites-musique-enfants/&amp;psig=AOvVaw1gaJ3sWX7uo-tPOkTzqtgx&amp;ust=1521207495049476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s://www.google.fr/url?sa=i&amp;rct=j&amp;q=&amp;esrc=s&amp;source=images&amp;cd=&amp;cad=rja&amp;uact=8&amp;ved=0ahUKEwjgitjVsObZAhWG7BQKHd1iBxEQjRwIBg&amp;url=http://www.sourds.net/category/histoire/quizz/&amp;psig=AOvVaw22_hmQrH4pfpzhov5mscnO&amp;ust=1520930165718541" TargetMode="External"/><Relationship Id="rId40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s://www.google.fr/url?sa=i&amp;rct=j&amp;q=&amp;esrc=s&amp;source=images&amp;cd=&amp;cad=rja&amp;uact=8&amp;ved=0ahUKEwiq-IWquu7ZAhVqOJoKHXhyAaEQjRwIBg&amp;url=https://www.leblogdujoueur.com/lactu-du-mardi-6-juin/&amp;psig=AOvVaw2T8WkU7HOQuV69nb_VzdXX&amp;ust=1521207665190875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openxmlformats.org/officeDocument/2006/relationships/hyperlink" Target="https://www.google.fr/url?sa=i&amp;rct=j&amp;q=&amp;esrc=s&amp;source=images&amp;cd=&amp;cad=rja&amp;uact=8&amp;ved=0ahUKEwjhuKbzuO7ZAhXKBZoKHVk9BpcQjRwIBg&amp;url=http://www.pichon-education.fr/LOTO-1ER-AGE-ANIMAUX-FRUITS-ET-LEGUMES-MOYENS-DE-TRANSPORT-JOUETS--P-60983453.html&amp;psig=AOvVaw36KdzAZXwumqo0LXs0EKSK&amp;ust=1521207286699062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s://www.unmaxdidees.com/univers-creatif/post/Bricolage-Paques-maternelle-et-cp-:-des-idees-de-bricolage-et-activites-de-paques-pour-les-enfants-idees-activites-manuelles-et-loisirs-creatifs-paques" TargetMode="External"/><Relationship Id="rId4" Type="http://schemas.openxmlformats.org/officeDocument/2006/relationships/hyperlink" Target="https://www.google.fr/url?sa=i&amp;rct=j&amp;q=&amp;esrc=s&amp;source=images&amp;cd=&amp;cad=rja&amp;uact=8&amp;ved=0ahUKEwiqkMimue7ZAhUtyKYKHdpQD-EQjRwIBg&amp;url=http://donnes-moi-ta-main.over-blog.com/parcours-de-motricite-%C3%A0-la-maison&amp;psig=AOvVaw3pVez8tn0ehrAIurL-WI94&amp;ust=1521207392469177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fr/url?sa=i&amp;rct=j&amp;q=&amp;esrc=s&amp;source=images&amp;cd=&amp;cad=rja&amp;uact=8&amp;ved=0ahUKEwinwOeCuu7ZAhWkNJoKHadaBDoQjRwIBg&amp;url=http://www.lebarcares.fr/2012/06/les-jeux-du-stade/&amp;psig=AOvVaw0qcxz1FuVlOU5U2qNtpBcl&amp;ust=1521207585307019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://www.ville-chilly-mazarin.fr/agenda/451-badminton?date=2017-12-08-20-00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www.google.fr/url?sa=i&amp;rct=j&amp;q=&amp;esrc=s&amp;source=images&amp;cd=&amp;cad=rja&amp;uact=8&amp;ved=0ahUKEwi9kL_GsObZAhUM1hQKHaKMCkEQjRwIBg&amp;url=https://fr.fotolia.com/tag/quizz&amp;psig=AOvVaw22_hmQrH4pfpzhov5mscnO&amp;ust=152093016571854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jarrar</dc:creator>
  <cp:lastModifiedBy>Hp</cp:lastModifiedBy>
  <cp:revision>2</cp:revision>
  <dcterms:created xsi:type="dcterms:W3CDTF">2018-03-16T11:49:00Z</dcterms:created>
  <dcterms:modified xsi:type="dcterms:W3CDTF">2018-03-16T11:49:00Z</dcterms:modified>
</cp:coreProperties>
</file>