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533" w:type="pct"/>
        <w:tblInd w:w="-743" w:type="dxa"/>
        <w:tblLook w:val="04A0"/>
      </w:tblPr>
      <w:tblGrid>
        <w:gridCol w:w="1845"/>
        <w:gridCol w:w="3349"/>
        <w:gridCol w:w="2744"/>
        <w:gridCol w:w="2552"/>
        <w:gridCol w:w="2694"/>
        <w:gridCol w:w="2552"/>
      </w:tblGrid>
      <w:tr w:rsidR="00136548" w:rsidRPr="00BE3E86" w:rsidTr="00136548">
        <w:trPr>
          <w:trHeight w:val="183"/>
        </w:trPr>
        <w:tc>
          <w:tcPr>
            <w:tcW w:w="5000" w:type="pct"/>
            <w:gridSpan w:val="6"/>
          </w:tcPr>
          <w:p w:rsidR="00136548" w:rsidRPr="00BE3E86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BE3E86">
              <w:rPr>
                <w:b/>
                <w:sz w:val="18"/>
                <w:szCs w:val="18"/>
              </w:rPr>
              <w:t>Vacances de février 2018 Semaine 1 du 26 Février au 2 Mars</w:t>
            </w:r>
          </w:p>
        </w:tc>
      </w:tr>
      <w:tr w:rsidR="00136548" w:rsidRPr="00BE3E86" w:rsidTr="00136548">
        <w:trPr>
          <w:trHeight w:val="169"/>
        </w:trPr>
        <w:tc>
          <w:tcPr>
            <w:tcW w:w="586" w:type="pct"/>
          </w:tcPr>
          <w:p w:rsidR="00136548" w:rsidRPr="00BE3E86" w:rsidRDefault="00136548" w:rsidP="00136548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Lundi 26 février</w:t>
            </w:r>
          </w:p>
        </w:tc>
        <w:tc>
          <w:tcPr>
            <w:tcW w:w="872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Mardi 27 février</w:t>
            </w:r>
          </w:p>
        </w:tc>
        <w:tc>
          <w:tcPr>
            <w:tcW w:w="811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Mercredi 28 février</w:t>
            </w:r>
          </w:p>
        </w:tc>
        <w:tc>
          <w:tcPr>
            <w:tcW w:w="856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Jeudi 1 mars</w:t>
            </w:r>
          </w:p>
        </w:tc>
        <w:tc>
          <w:tcPr>
            <w:tcW w:w="811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Vendredi 2 mars</w:t>
            </w:r>
          </w:p>
        </w:tc>
      </w:tr>
      <w:tr w:rsidR="00136548" w:rsidRPr="00BE3E86" w:rsidTr="00136548">
        <w:trPr>
          <w:trHeight w:val="1328"/>
        </w:trPr>
        <w:tc>
          <w:tcPr>
            <w:tcW w:w="586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Groupe 1 : PSM/MSM</w:t>
            </w:r>
          </w:p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064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Règles de vie + Déco de la salle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615049" cy="596348"/>
                  <wp:effectExtent l="19050" t="0" r="0" b="0"/>
                  <wp:docPr id="1" name="Image 28" descr="Résultat de recherche d'images pour &quot;flocon dessins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flocon dessins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-1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00" cy="59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 xml:space="preserve">Réalisation de glace et neige </w:t>
            </w:r>
            <w:r>
              <w:rPr>
                <w:b/>
                <w:color w:val="00B0F0"/>
                <w:sz w:val="18"/>
                <w:szCs w:val="18"/>
              </w:rPr>
              <w:t>artificielle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658688" cy="397565"/>
                  <wp:effectExtent l="19050" t="0" r="8062" b="0"/>
                  <wp:docPr id="2" name="Image 7" descr="Résultat de recherche d'images pour &quot;neige artificielle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neige artificielle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28" cy="39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558800" cy="419100"/>
                  <wp:effectExtent l="19050" t="0" r="0" b="0"/>
                  <wp:docPr id="3" name="Image 10" descr="Résultat de recherche d'images pour &quot;glace artificielle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glace artificielle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Atelier création village enneigé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487846" cy="461886"/>
                  <wp:effectExtent l="19050" t="0" r="7454" b="0"/>
                  <wp:docPr id="4" name="Image 13" descr="Image associé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37" cy="46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Cinéma</w:t>
            </w:r>
          </w:p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« Belle et Sébastien 3 »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312850" cy="417444"/>
                  <wp:effectExtent l="19050" t="0" r="0" b="0"/>
                  <wp:docPr id="5" name="Image 19" descr="Résultat de recherche d'images pour &quot;belle et sébastien 3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elle et sébastien 3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03" cy="42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 w:val="restart"/>
          </w:tcPr>
          <w:p w:rsidR="00136548" w:rsidRPr="002A12C2" w:rsidRDefault="002A12C2" w:rsidP="00136548">
            <w:pPr>
              <w:jc w:val="center"/>
              <w:rPr>
                <w:b/>
                <w:color w:val="1F497D" w:themeColor="text2"/>
              </w:rPr>
            </w:pPr>
            <w:r w:rsidRPr="002A12C2">
              <w:rPr>
                <w:b/>
                <w:color w:val="1F497D" w:themeColor="text2"/>
              </w:rPr>
              <w:t xml:space="preserve">Fun city </w:t>
            </w: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2A12C2">
            <w:pPr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2A12C2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2A12C2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219058" cy="692019"/>
                  <wp:effectExtent l="19050" t="0" r="142" b="0"/>
                  <wp:docPr id="8" name="Image 1" descr="Résultat de recherche d'images pour &quot;fun city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un city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02" cy="69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Pr="00BE3E86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Pr="00BE3E86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Pr="00BE3E86" w:rsidRDefault="00136548" w:rsidP="002A12C2">
            <w:pPr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Pr="00BE3E86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Pr="00BE3E86" w:rsidRDefault="00136548" w:rsidP="00136548">
            <w:pPr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36548" w:rsidRPr="00BE3E86" w:rsidRDefault="00136548" w:rsidP="00136548">
            <w:pPr>
              <w:jc w:val="center"/>
              <w:rPr>
                <w:sz w:val="18"/>
                <w:szCs w:val="18"/>
              </w:rPr>
            </w:pPr>
          </w:p>
        </w:tc>
      </w:tr>
      <w:tr w:rsidR="00136548" w:rsidRPr="00BE3E86" w:rsidTr="00136548">
        <w:trPr>
          <w:trHeight w:val="1459"/>
        </w:trPr>
        <w:tc>
          <w:tcPr>
            <w:tcW w:w="586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064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Concours de dessins</w:t>
            </w:r>
          </w:p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Thème : « Cro blanc »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405158" cy="531103"/>
                  <wp:effectExtent l="19050" t="0" r="0" b="0"/>
                  <wp:docPr id="14" name="Image 1" descr="Résultat de recherche d'images pour &quot;croc blanc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oc blanc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42" cy="545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136548" w:rsidRPr="0033368E" w:rsidRDefault="00136548" w:rsidP="00136548">
            <w:pPr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Parcours « Permis Pietons »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458784" cy="506895"/>
                  <wp:effectExtent l="19050" t="0" r="0" b="0"/>
                  <wp:docPr id="15" name="Image 4" descr="Résultat de recherche d'images pour &quot;permis pietons&quot;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mis pietons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44" cy="50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Jeux de récréation : 1.2.3 soleil, la marelle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754397" cy="400969"/>
                  <wp:effectExtent l="19050" t="0" r="7603" b="0"/>
                  <wp:docPr id="16" name="Image 19" descr="Résultat de recherche d'images pour &quot;jeux de récréation&quot;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jeux de récréation&quot;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14" cy="40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Balade + jeux au petit bois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399233" cy="566530"/>
                  <wp:effectExtent l="19050" t="0" r="817" b="0"/>
                  <wp:docPr id="18" name="Image 40" descr="Résultat de recherche d'images pour &quot;balade petit coloriag e&quot;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balade petit coloriag e&quot;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" cy="57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/>
          </w:tcPr>
          <w:p w:rsidR="00136548" w:rsidRPr="00BE3E86" w:rsidRDefault="00136548" w:rsidP="00136548">
            <w:pPr>
              <w:rPr>
                <w:sz w:val="18"/>
                <w:szCs w:val="18"/>
              </w:rPr>
            </w:pPr>
          </w:p>
        </w:tc>
      </w:tr>
      <w:tr w:rsidR="00136548" w:rsidRPr="00BE3E86" w:rsidTr="00136548">
        <w:trPr>
          <w:trHeight w:val="1328"/>
        </w:trPr>
        <w:tc>
          <w:tcPr>
            <w:tcW w:w="586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Groupe 2 : GSM/CP</w:t>
            </w:r>
          </w:p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064" w:type="pct"/>
          </w:tcPr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Règles de vie + Déco de la salle</w:t>
            </w:r>
          </w:p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615049" cy="596348"/>
                  <wp:effectExtent l="19050" t="0" r="0" b="0"/>
                  <wp:docPr id="20" name="Image 28" descr="Résultat de recherche d'images pour &quot;flocon dessins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flocon dessins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-1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00" cy="59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Atelier création</w:t>
            </w:r>
          </w:p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Luge en bâtonnets</w:t>
            </w:r>
          </w:p>
          <w:p w:rsidR="00136548" w:rsidRPr="0033368E" w:rsidRDefault="00136548" w:rsidP="00136548">
            <w:pPr>
              <w:jc w:val="center"/>
              <w:rPr>
                <w:color w:val="100696"/>
                <w:sz w:val="18"/>
                <w:szCs w:val="18"/>
              </w:rPr>
            </w:pPr>
            <w:r w:rsidRPr="0033368E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636933" cy="477700"/>
                  <wp:effectExtent l="19050" t="0" r="0" b="0"/>
                  <wp:docPr id="21" name="Image 7" descr="Résultat de recherche d'images pour &quot;luge en baton de glace&quot;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uge en baton de glace&quot;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38" cy="48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Quizz Disney</w:t>
            </w:r>
          </w:p>
          <w:p w:rsidR="00136548" w:rsidRPr="0033368E" w:rsidRDefault="00136548" w:rsidP="00136548">
            <w:pPr>
              <w:jc w:val="center"/>
              <w:rPr>
                <w:color w:val="100696"/>
                <w:sz w:val="18"/>
                <w:szCs w:val="18"/>
              </w:rPr>
            </w:pPr>
            <w:r w:rsidRPr="0033368E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779632" cy="516835"/>
                  <wp:effectExtent l="19050" t="0" r="1418" b="0"/>
                  <wp:docPr id="22" name="Image 10" descr="Résultat de recherche d'images pour &quot;quiz disney&quot;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quiz disney&quot;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75" cy="51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Cinéma</w:t>
            </w:r>
          </w:p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« Belle et Sébastien 3 »</w:t>
            </w:r>
          </w:p>
          <w:p w:rsidR="00136548" w:rsidRPr="0033368E" w:rsidRDefault="00136548" w:rsidP="00136548">
            <w:pPr>
              <w:jc w:val="center"/>
              <w:rPr>
                <w:color w:val="100696"/>
                <w:sz w:val="18"/>
                <w:szCs w:val="18"/>
              </w:rPr>
            </w:pPr>
            <w:r w:rsidRPr="0033368E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364991" cy="487017"/>
                  <wp:effectExtent l="19050" t="0" r="0" b="0"/>
                  <wp:docPr id="23" name="Image 19" descr="Résultat de recherche d'images pour &quot;belle et sébastien 3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elle et sébastien 3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15" cy="49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/>
          </w:tcPr>
          <w:p w:rsidR="00136548" w:rsidRPr="00BE3E86" w:rsidRDefault="00136548" w:rsidP="00136548">
            <w:pPr>
              <w:rPr>
                <w:sz w:val="18"/>
                <w:szCs w:val="18"/>
              </w:rPr>
            </w:pPr>
          </w:p>
        </w:tc>
      </w:tr>
      <w:tr w:rsidR="00136548" w:rsidRPr="00BE3E86" w:rsidTr="00136548">
        <w:trPr>
          <w:trHeight w:val="1341"/>
        </w:trPr>
        <w:tc>
          <w:tcPr>
            <w:tcW w:w="586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064" w:type="pct"/>
          </w:tcPr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Concours de dessins</w:t>
            </w:r>
          </w:p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Thème : « Cro blanc »</w:t>
            </w:r>
          </w:p>
          <w:p w:rsidR="00136548" w:rsidRPr="0033368E" w:rsidRDefault="00136548" w:rsidP="00136548">
            <w:pPr>
              <w:jc w:val="center"/>
              <w:rPr>
                <w:color w:val="100696"/>
                <w:sz w:val="18"/>
                <w:szCs w:val="18"/>
              </w:rPr>
            </w:pPr>
            <w:r w:rsidRPr="0033368E">
              <w:rPr>
                <w:b/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358637" cy="470120"/>
                  <wp:effectExtent l="19050" t="0" r="3313" b="0"/>
                  <wp:docPr id="24" name="Image 1" descr="Résultat de recherche d'images pour &quot;croc blanc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oc blanc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43" cy="474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136548" w:rsidRPr="0033368E" w:rsidRDefault="00136548" w:rsidP="00136548">
            <w:pPr>
              <w:jc w:val="center"/>
              <w:rPr>
                <w:rFonts w:cstheme="minorHAnsi"/>
                <w:b/>
                <w:color w:val="100696"/>
                <w:sz w:val="18"/>
                <w:szCs w:val="18"/>
              </w:rPr>
            </w:pPr>
            <w:r w:rsidRPr="0033368E">
              <w:rPr>
                <w:rFonts w:cstheme="minorHAnsi"/>
                <w:b/>
                <w:color w:val="100696"/>
                <w:sz w:val="18"/>
                <w:szCs w:val="18"/>
              </w:rPr>
              <w:t>Jeu de relais ski</w:t>
            </w:r>
          </w:p>
          <w:p w:rsidR="00136548" w:rsidRPr="0033368E" w:rsidRDefault="00136548" w:rsidP="00136548">
            <w:pPr>
              <w:jc w:val="center"/>
              <w:rPr>
                <w:color w:val="100696"/>
                <w:sz w:val="18"/>
                <w:szCs w:val="18"/>
              </w:rPr>
            </w:pPr>
            <w:r w:rsidRPr="0033368E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746263" cy="522852"/>
                  <wp:effectExtent l="19050" t="0" r="0" b="0"/>
                  <wp:docPr id="25" name="Image 4" descr="Résultat de recherche d'images pour &quot;jeu relais ski&quot;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jeu relais ski&quot;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63" cy="52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Création de mini cabanes au petit bois</w:t>
            </w:r>
          </w:p>
          <w:p w:rsidR="00136548" w:rsidRPr="0033368E" w:rsidRDefault="00136548" w:rsidP="00136548">
            <w:pPr>
              <w:jc w:val="center"/>
              <w:rPr>
                <w:color w:val="100696"/>
                <w:sz w:val="18"/>
                <w:szCs w:val="18"/>
              </w:rPr>
            </w:pPr>
            <w:r w:rsidRPr="0033368E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803135" cy="417444"/>
                  <wp:effectExtent l="19050" t="0" r="0" b="0"/>
                  <wp:docPr id="26" name="Image 13" descr="Résultat de recherche d'images pour &quot;mini cabanes&quot;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mini cabanes&quot;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43" cy="420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136548" w:rsidRPr="0033368E" w:rsidRDefault="00136548" w:rsidP="00136548">
            <w:pPr>
              <w:jc w:val="center"/>
              <w:rPr>
                <w:b/>
                <w:color w:val="100696"/>
                <w:sz w:val="18"/>
                <w:szCs w:val="18"/>
              </w:rPr>
            </w:pPr>
            <w:r w:rsidRPr="0033368E">
              <w:rPr>
                <w:b/>
                <w:color w:val="100696"/>
                <w:sz w:val="18"/>
                <w:szCs w:val="18"/>
              </w:rPr>
              <w:t>Chasse aux trésors animaux dans le bois</w:t>
            </w:r>
          </w:p>
          <w:p w:rsidR="00136548" w:rsidRPr="0033368E" w:rsidRDefault="00136548" w:rsidP="00136548">
            <w:pPr>
              <w:jc w:val="center"/>
              <w:rPr>
                <w:color w:val="100696"/>
                <w:sz w:val="18"/>
                <w:szCs w:val="18"/>
              </w:rPr>
            </w:pPr>
            <w:r w:rsidRPr="0033368E">
              <w:rPr>
                <w:noProof/>
                <w:color w:val="100696"/>
                <w:sz w:val="18"/>
                <w:szCs w:val="18"/>
                <w:lang w:eastAsia="fr-FR"/>
              </w:rPr>
              <w:drawing>
                <wp:inline distT="0" distB="0" distL="0" distR="0">
                  <wp:extent cx="487210" cy="487210"/>
                  <wp:effectExtent l="19050" t="0" r="8090" b="0"/>
                  <wp:docPr id="27" name="Image 16" descr="Résultat de recherche d'images pour &quot;chasse au trésor animaux&quot;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chasse au trésor animaux&quot;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45" cy="48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/>
          </w:tcPr>
          <w:p w:rsidR="00136548" w:rsidRPr="00BE3E86" w:rsidRDefault="00136548" w:rsidP="00136548">
            <w:pPr>
              <w:rPr>
                <w:sz w:val="18"/>
                <w:szCs w:val="18"/>
              </w:rPr>
            </w:pPr>
          </w:p>
        </w:tc>
      </w:tr>
      <w:tr w:rsidR="00136548" w:rsidRPr="00BE3E86" w:rsidTr="00136548">
        <w:trPr>
          <w:trHeight w:val="1403"/>
        </w:trPr>
        <w:tc>
          <w:tcPr>
            <w:tcW w:w="586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Groupe 3 : CE1/CE2</w:t>
            </w:r>
          </w:p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 w:rsidRPr="003018F7">
              <w:rPr>
                <w:b/>
                <w:sz w:val="18"/>
                <w:szCs w:val="18"/>
              </w:rPr>
              <w:t>Matin</w:t>
            </w:r>
          </w:p>
        </w:tc>
        <w:tc>
          <w:tcPr>
            <w:tcW w:w="1064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Règles de vie + Loup garou</w:t>
            </w:r>
          </w:p>
          <w:p w:rsidR="00136548" w:rsidRPr="0033368E" w:rsidRDefault="00136548" w:rsidP="0013654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33368E">
              <w:rPr>
                <w:b/>
                <w:noProof/>
                <w:color w:val="00B0F0"/>
                <w:sz w:val="20"/>
                <w:szCs w:val="20"/>
                <w:lang w:eastAsia="fr-FR"/>
              </w:rPr>
              <w:drawing>
                <wp:inline distT="0" distB="0" distL="0" distR="0">
                  <wp:extent cx="615049" cy="596348"/>
                  <wp:effectExtent l="19050" t="0" r="0" b="0"/>
                  <wp:docPr id="28" name="Image 28" descr="Résultat de recherche d'images pour &quot;flocon dessins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flocon dessins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-1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00" cy="59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Qui lira le code (grand jeu au petit bois)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813140" cy="457200"/>
                  <wp:effectExtent l="19050" t="0" r="6010" b="0"/>
                  <wp:docPr id="29" name="Image 1" descr="Résultat de recherche d'images pour &quot;code&quot;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de&quot;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87" cy="460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Expérience sur l’eau</w:t>
            </w:r>
          </w:p>
          <w:p w:rsidR="00136548" w:rsidRPr="0033368E" w:rsidRDefault="00136548" w:rsidP="00136548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865532" cy="459814"/>
                  <wp:effectExtent l="19050" t="0" r="0" b="0"/>
                  <wp:docPr id="30" name="Image 4" descr="Résultat de recherche d'images pour &quot;expérience sur l'eau&quot;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expérience sur l'eau&quot;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21" cy="46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Cinéma</w:t>
            </w:r>
          </w:p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« Belle et Sébastien 3 »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350094" cy="467140"/>
                  <wp:effectExtent l="19050" t="0" r="0" b="0"/>
                  <wp:docPr id="31" name="Image 19" descr="Résultat de recherche d'images pour &quot;belle et sébastien 3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elle et sébastien 3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27" cy="475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/>
          </w:tcPr>
          <w:p w:rsidR="00136548" w:rsidRPr="00BE3E86" w:rsidRDefault="00136548" w:rsidP="00136548">
            <w:pPr>
              <w:rPr>
                <w:sz w:val="18"/>
                <w:szCs w:val="18"/>
              </w:rPr>
            </w:pPr>
          </w:p>
        </w:tc>
      </w:tr>
      <w:tr w:rsidR="00136548" w:rsidRPr="00BE3E86" w:rsidTr="00136548">
        <w:trPr>
          <w:trHeight w:val="1266"/>
        </w:trPr>
        <w:tc>
          <w:tcPr>
            <w:tcW w:w="586" w:type="pct"/>
          </w:tcPr>
          <w:p w:rsidR="00136548" w:rsidRPr="003018F7" w:rsidRDefault="00136548" w:rsidP="00136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Après-midi</w:t>
            </w:r>
          </w:p>
        </w:tc>
        <w:tc>
          <w:tcPr>
            <w:tcW w:w="1064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Concours de dessins</w:t>
            </w:r>
          </w:p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Thème : « Cro blanc »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405158" cy="531102"/>
                  <wp:effectExtent l="19050" t="0" r="0" b="0"/>
                  <wp:docPr id="224" name="Image 1" descr="Résultat de recherche d'images pour &quot;croc blanc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oc blanc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77" cy="52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136548" w:rsidRPr="0033368E" w:rsidRDefault="00136548" w:rsidP="00136548">
            <w:pPr>
              <w:jc w:val="center"/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33368E">
              <w:rPr>
                <w:rFonts w:cstheme="minorHAnsi"/>
                <w:b/>
                <w:color w:val="00B0F0"/>
                <w:sz w:val="18"/>
                <w:szCs w:val="18"/>
              </w:rPr>
              <w:t>Création de boule de neige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rFonts w:ascii="Arial" w:hAnsi="Arial" w:cs="Arial"/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596348" cy="596348"/>
                  <wp:effectExtent l="19050" t="0" r="0" b="0"/>
                  <wp:docPr id="225" name="Image 13" descr="Résultat de recherche d'images pour &quot;création de boule de neige&quot;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réation de boule de neige&quot;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Chasse au yeti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511367" cy="596348"/>
                  <wp:effectExtent l="19050" t="0" r="2983" b="0"/>
                  <wp:docPr id="226" name="Image 7" descr="Résultat de recherche d'images pour &quot;yeti&quot;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yeti&quot;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79" cy="5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136548" w:rsidRPr="0033368E" w:rsidRDefault="00136548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Balle aux prisonniers au stade du petit bois</w:t>
            </w:r>
          </w:p>
          <w:p w:rsidR="00136548" w:rsidRPr="0033368E" w:rsidRDefault="00136548" w:rsidP="00136548">
            <w:pPr>
              <w:jc w:val="center"/>
              <w:rPr>
                <w:color w:val="00B0F0"/>
                <w:sz w:val="18"/>
                <w:szCs w:val="18"/>
              </w:rPr>
            </w:pPr>
            <w:r w:rsidRPr="0033368E">
              <w:rPr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827184" cy="405088"/>
                  <wp:effectExtent l="19050" t="0" r="0" b="0"/>
                  <wp:docPr id="227" name="Image 10" descr="Résultat de recherche d'images pour &quot;balle au prisonnier&quot;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balle au prisonnier&quot;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2" cy="40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/>
          </w:tcPr>
          <w:p w:rsidR="00136548" w:rsidRPr="00BE3E86" w:rsidRDefault="00136548" w:rsidP="00136548">
            <w:pPr>
              <w:rPr>
                <w:sz w:val="18"/>
                <w:szCs w:val="18"/>
              </w:rPr>
            </w:pPr>
          </w:p>
        </w:tc>
      </w:tr>
      <w:tr w:rsidR="00B02A9E" w:rsidRPr="00BE3E86" w:rsidTr="00B02A9E">
        <w:trPr>
          <w:trHeight w:val="548"/>
        </w:trPr>
        <w:tc>
          <w:tcPr>
            <w:tcW w:w="586" w:type="pct"/>
          </w:tcPr>
          <w:p w:rsidR="00B02A9E" w:rsidRDefault="00B02A9E" w:rsidP="00136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4 : CM1/CM/ADOS</w:t>
            </w:r>
          </w:p>
          <w:p w:rsidR="00B02A9E" w:rsidRDefault="00B02A9E" w:rsidP="00136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Matin </w:t>
            </w:r>
          </w:p>
        </w:tc>
        <w:tc>
          <w:tcPr>
            <w:tcW w:w="1064" w:type="pct"/>
          </w:tcPr>
          <w:p w:rsidR="00B02A9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Présentation de la semaine + Déco de la salle </w:t>
            </w:r>
          </w:p>
          <w:p w:rsidR="00B02A9E" w:rsidRPr="0033368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B02A9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615049" cy="596348"/>
                  <wp:effectExtent l="19050" t="0" r="0" b="0"/>
                  <wp:docPr id="230" name="Image 28" descr="Résultat de recherche d'images pour &quot;flocon dessins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flocon dessins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-1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00" cy="59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B02A9E" w:rsidRDefault="00B02A9E" w:rsidP="00136548">
            <w:pPr>
              <w:jc w:val="center"/>
              <w:rPr>
                <w:rFonts w:cstheme="minorHAnsi"/>
                <w:b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color w:val="00B0F0"/>
                <w:sz w:val="18"/>
                <w:szCs w:val="18"/>
              </w:rPr>
              <w:t xml:space="preserve">Atelier cuisine cookies </w:t>
            </w:r>
          </w:p>
          <w:p w:rsidR="00B02A9E" w:rsidRPr="0033368E" w:rsidRDefault="00B02A9E" w:rsidP="00136548">
            <w:pPr>
              <w:jc w:val="center"/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B02A9E">
              <w:rPr>
                <w:rFonts w:cstheme="minorHAnsi"/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563240" cy="725557"/>
                  <wp:effectExtent l="19050" t="0" r="8260" b="0"/>
                  <wp:docPr id="231" name="Image 1" descr="Résultat de recherche d'images pour &quot;atelier cookies pots&quot;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telier cookies pots&quot;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42" cy="72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B02A9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Hockey au stade </w:t>
            </w:r>
          </w:p>
          <w:p w:rsidR="00B02A9E" w:rsidRPr="0033368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B02A9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1043611" cy="626166"/>
                  <wp:effectExtent l="19050" t="0" r="4139" b="0"/>
                  <wp:docPr id="232" name="Image 7" descr="Résultat de recherche d'images pour &quot;hockey cosom dessin&quot;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hockey cosom dessin&quot;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27" cy="62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B02A9E" w:rsidRPr="0033368E" w:rsidRDefault="00B02A9E" w:rsidP="00B02A9E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Cinéma</w:t>
            </w:r>
          </w:p>
          <w:p w:rsidR="00B02A9E" w:rsidRPr="0033368E" w:rsidRDefault="00B02A9E" w:rsidP="00B02A9E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« Belle et Sébastien 3 »</w:t>
            </w:r>
          </w:p>
          <w:p w:rsidR="00B02A9E" w:rsidRPr="0033368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B02A9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350094" cy="467140"/>
                  <wp:effectExtent l="19050" t="0" r="0" b="0"/>
                  <wp:docPr id="233" name="Image 19" descr="Résultat de recherche d'images pour &quot;belle et sébastien 3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elle et sébastien 3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27" cy="475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 w:val="restart"/>
          </w:tcPr>
          <w:p w:rsidR="00B02A9E" w:rsidRDefault="00B02A9E" w:rsidP="00B02A9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02A9E">
              <w:rPr>
                <w:b/>
                <w:color w:val="1F497D" w:themeColor="text2"/>
                <w:sz w:val="18"/>
                <w:szCs w:val="18"/>
              </w:rPr>
              <w:t>Patinoire à Nice</w:t>
            </w:r>
          </w:p>
          <w:p w:rsidR="00B02A9E" w:rsidRDefault="00B02A9E" w:rsidP="00B02A9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B02A9E" w:rsidRDefault="00B02A9E" w:rsidP="00B02A9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B02A9E" w:rsidRDefault="00B02A9E" w:rsidP="00B02A9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B02A9E" w:rsidRPr="00B02A9E" w:rsidRDefault="00B02A9E" w:rsidP="00B02A9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B02A9E" w:rsidRPr="00B02A9E" w:rsidRDefault="00B02A9E" w:rsidP="00B02A9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02A9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34305" cy="626166"/>
                  <wp:effectExtent l="19050" t="0" r="0" b="0"/>
                  <wp:docPr id="234" name="Image 1" descr="Résultat de recherche d'images pour &quot;patinoire à nice&quot;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tinoire à nice&quot;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13" cy="62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9E" w:rsidRPr="00BE3E86" w:rsidTr="00B02A9E">
        <w:trPr>
          <w:trHeight w:val="548"/>
        </w:trPr>
        <w:tc>
          <w:tcPr>
            <w:tcW w:w="586" w:type="pct"/>
          </w:tcPr>
          <w:p w:rsidR="00B02A9E" w:rsidRDefault="00B02A9E" w:rsidP="00136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Après-midi </w:t>
            </w:r>
          </w:p>
        </w:tc>
        <w:tc>
          <w:tcPr>
            <w:tcW w:w="1064" w:type="pct"/>
          </w:tcPr>
          <w:p w:rsidR="00B02A9E" w:rsidRPr="0033368E" w:rsidRDefault="00B02A9E" w:rsidP="00B02A9E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Concours de dessins</w:t>
            </w:r>
          </w:p>
          <w:p w:rsidR="00B02A9E" w:rsidRPr="0033368E" w:rsidRDefault="00B02A9E" w:rsidP="00B02A9E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33368E">
              <w:rPr>
                <w:b/>
                <w:color w:val="00B0F0"/>
                <w:sz w:val="18"/>
                <w:szCs w:val="18"/>
              </w:rPr>
              <w:t>Thème : « Cro blanc »</w:t>
            </w:r>
          </w:p>
          <w:p w:rsidR="00B02A9E" w:rsidRPr="0033368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B02A9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405158" cy="531102"/>
                  <wp:effectExtent l="19050" t="0" r="0" b="0"/>
                  <wp:docPr id="235" name="Image 1" descr="Résultat de recherche d'images pour &quot;croc blanc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oc blanc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77" cy="52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pct"/>
          </w:tcPr>
          <w:p w:rsidR="00B02A9E" w:rsidRDefault="00B02A9E" w:rsidP="00136548">
            <w:pPr>
              <w:jc w:val="center"/>
              <w:rPr>
                <w:rFonts w:cstheme="minorHAnsi"/>
                <w:b/>
                <w:color w:val="00B0F0"/>
                <w:sz w:val="18"/>
                <w:szCs w:val="18"/>
              </w:rPr>
            </w:pPr>
            <w:r>
              <w:rPr>
                <w:rFonts w:cstheme="minorHAnsi"/>
                <w:b/>
                <w:color w:val="00B0F0"/>
                <w:sz w:val="18"/>
                <w:szCs w:val="18"/>
              </w:rPr>
              <w:t xml:space="preserve">Tournoi de wii + time’s up </w:t>
            </w:r>
          </w:p>
          <w:p w:rsidR="00B02A9E" w:rsidRPr="0033368E" w:rsidRDefault="00B02A9E" w:rsidP="00B02A9E">
            <w:pPr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B02A9E">
              <w:rPr>
                <w:rFonts w:cstheme="minorHAnsi"/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715617" cy="357809"/>
                  <wp:effectExtent l="19050" t="0" r="8283" b="0"/>
                  <wp:docPr id="236" name="Image 4" descr="Résultat de recherche d'images pour &quot;tournoi de wii&quot;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ournoi de wii&quot;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27" cy="359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B0F0"/>
                <w:sz w:val="18"/>
                <w:szCs w:val="18"/>
              </w:rPr>
              <w:t xml:space="preserve">      </w:t>
            </w:r>
            <w:r w:rsidRPr="00B02A9E">
              <w:rPr>
                <w:rFonts w:cstheme="minorHAnsi"/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586409" cy="586409"/>
                  <wp:effectExtent l="19050" t="0" r="4141" b="0"/>
                  <wp:docPr id="237" name="Image 1" descr="Résultat de recherche d'images pour &quot;time's up&quot;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ime's up&quot;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54" cy="584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</w:tcPr>
          <w:p w:rsidR="00B02A9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Atelier création « porte monnaie en brique alimentaire »</w:t>
            </w:r>
          </w:p>
          <w:p w:rsidR="00B02A9E" w:rsidRPr="0033368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B02A9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547402" cy="427383"/>
                  <wp:effectExtent l="19050" t="0" r="5048" b="0"/>
                  <wp:docPr id="238" name="Image 7" descr="Résultat de recherche d'images pour &quot;porte monnaie en brique alimentaire&quot;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rte monnaie en brique alimentaire&quot;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b="2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80" cy="42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</w:tcPr>
          <w:p w:rsidR="00B02A9E" w:rsidRDefault="00B02A9E" w:rsidP="00136548">
            <w:pPr>
              <w:jc w:val="center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Balle américaine </w:t>
            </w:r>
          </w:p>
          <w:p w:rsidR="00B02A9E" w:rsidRPr="0033368E" w:rsidRDefault="00B02A9E" w:rsidP="00B02A9E">
            <w:pPr>
              <w:rPr>
                <w:b/>
                <w:color w:val="00B0F0"/>
                <w:sz w:val="18"/>
                <w:szCs w:val="18"/>
              </w:rPr>
            </w:pPr>
            <w:r w:rsidRPr="00B02A9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538114" cy="413294"/>
                  <wp:effectExtent l="19050" t="0" r="0" b="0"/>
                  <wp:docPr id="239" name="Image 10" descr="Résultat de recherche d'images pour &quot;balle américaine&quot;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balle américaine&quot;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94" cy="41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18"/>
                <w:szCs w:val="18"/>
              </w:rPr>
              <w:t xml:space="preserve">             </w:t>
            </w:r>
            <w:r w:rsidRPr="00B02A9E">
              <w:rPr>
                <w:b/>
                <w:noProof/>
                <w:color w:val="00B0F0"/>
                <w:sz w:val="18"/>
                <w:szCs w:val="18"/>
                <w:lang w:eastAsia="fr-FR"/>
              </w:rPr>
              <w:drawing>
                <wp:inline distT="0" distB="0" distL="0" distR="0">
                  <wp:extent cx="495427" cy="536713"/>
                  <wp:effectExtent l="19050" t="0" r="0" b="0"/>
                  <wp:docPr id="240" name="Image 13" descr="Résultat de recherche d'images pour &quot;balle américaine&quot;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alle américaine&quot;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71" cy="542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Merge/>
          </w:tcPr>
          <w:p w:rsidR="00B02A9E" w:rsidRPr="00BE3E86" w:rsidRDefault="00B02A9E" w:rsidP="00136548">
            <w:pPr>
              <w:rPr>
                <w:sz w:val="18"/>
                <w:szCs w:val="18"/>
              </w:rPr>
            </w:pPr>
          </w:p>
        </w:tc>
      </w:tr>
    </w:tbl>
    <w:p w:rsidR="00FE2041" w:rsidRDefault="00FE2041"/>
    <w:sectPr w:rsidR="00FE2041" w:rsidSect="00B02A9E">
      <w:pgSz w:w="16838" w:h="11906" w:orient="landscape" w:code="9"/>
      <w:pgMar w:top="284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6548"/>
    <w:rsid w:val="00136548"/>
    <w:rsid w:val="0013683D"/>
    <w:rsid w:val="002A12C2"/>
    <w:rsid w:val="002A4FB1"/>
    <w:rsid w:val="00916CB9"/>
    <w:rsid w:val="009E4480"/>
    <w:rsid w:val="00A078F3"/>
    <w:rsid w:val="00AE1431"/>
    <w:rsid w:val="00AF4424"/>
    <w:rsid w:val="00B02A9E"/>
    <w:rsid w:val="00BB795E"/>
    <w:rsid w:val="00C16CA5"/>
    <w:rsid w:val="00C30339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google.fr/url?sa=i&amp;rct=j&amp;q=&amp;esrc=s&amp;source=images&amp;cd=&amp;cad=rja&amp;uact=8&amp;ved=0ahUKEwj0uf7AnevYAhXFSBQKHVI3DJsQjRwIBw&amp;url=http://www.ain.gouv.fr/le-permis-pieton-a1283.html&amp;psig=AOvVaw0ymIJ98YDVd2drvbKVzOzF&amp;ust=1516698757073065" TargetMode="External"/><Relationship Id="rId26" Type="http://schemas.openxmlformats.org/officeDocument/2006/relationships/hyperlink" Target="https://www.google.fr/url?sa=i&amp;rct=j&amp;q=&amp;esrc=s&amp;source=images&amp;cd=&amp;cad=rja&amp;uact=8&amp;ved=0ahUKEwjV76iv3-3YAhVEWhQKHXf7AUQQjRwIBw&amp;url=http://m.historyrevealed.com/quiz/history-pub-quiz-disney&amp;psig=AOvVaw3zemg7KY_6rbeIhT_s2iQ1&amp;ust=1516785164658946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png"/><Relationship Id="rId34" Type="http://schemas.openxmlformats.org/officeDocument/2006/relationships/hyperlink" Target="https://www.gyanblog.com/gyan/28-how-put-code-your-blogarticle" TargetMode="External"/><Relationship Id="rId42" Type="http://schemas.openxmlformats.org/officeDocument/2006/relationships/hyperlink" Target="https://www.google.fr/url?sa=i&amp;rct=j&amp;q=&amp;esrc=s&amp;source=images&amp;cd=&amp;cad=rja&amp;uact=8&amp;ved=0ahUKEwjfr9fhpfPYAhXMfFAKHcv6BJoQjRwIBw&amp;url=http://www.jesuisanimateur.fr/jeux-activites/grands-jeux/jeux-ballons/&amp;psig=AOvVaw1o0yZ9EzZO2W6AYAk1gxGn&amp;ust=1516975903740682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google.fr/url?sa=i&amp;rct=j&amp;q=&amp;esrc=s&amp;source=images&amp;cd=&amp;ved=0ahUKEwi7hYbZp_PYAhXCJFAKHaB-BQQQjRwIBw&amp;url=http://www.artemus-evenement.com/le-tournoi-de-wii---team-building-competition-_cd1_873.html&amp;psig=AOvVaw2-Ug8FCpMdU2XaYMvKizB3&amp;ust=1516976423411795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rct=j&amp;q=&amp;esrc=s&amp;source=images&amp;cd=&amp;cad=rja&amp;uact=8&amp;ved=0ahUKEwjH1qjQo_PYAhVGY1AKHTkBBUAQjRwIBw&amp;url=http://www.allocine.fr/film/fichefilm_gen_cfilm=7123.html&amp;psig=AOvVaw2y1udDpVrwD-rS3eO_4Mmu&amp;ust=1516975331998454" TargetMode="External"/><Relationship Id="rId20" Type="http://schemas.openxmlformats.org/officeDocument/2006/relationships/hyperlink" Target="https://www.google.fr/url?sa=i&amp;rct=j&amp;q=&amp;esrc=s&amp;source=images&amp;cd=&amp;cad=rja&amp;uact=8&amp;ved=0ahUKEwi-kIHln-vYAhUF1hQKHX7eCuMQjRwIBw&amp;url=http://www.jeux-exterieurs-pour-enfants.fr/pages/tarifs-et-commandes/kit-6-jeux.html&amp;psig=AOvVaw2l720vAGYT77VxLeGpLMfy&amp;ust=1516699269284042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s://www.google.fr/url?sa=i&amp;rct=j&amp;q=&amp;esrc=s&amp;source=images&amp;cd=&amp;cad=rja&amp;uact=8&amp;ved=0ahUKEwj-sZCTq_PYAhXNLVAKHfJXD-YQjRwIBw&amp;url=https://www.nafeusemagazine.com/Tutoriels-faire-un-porte-monnaie-en-brique-alimentaire_a1399.html&amp;psig=AOvVaw1N7yj-wUuIXa7I4nxa_I2r&amp;ust=1516977339171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0ahUKEwiE65_dnevYAhUGPxQKHX6fB_YQjRwIBw&amp;url=https://www.ledindon.com/decoration-maison/6601-neige-artificielle-boite.php&amp;psig=AOvVaw3aDEs_5YdPYUJsS5MUSMF5&amp;ust=1516698855922577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fr/url?sa=i&amp;rct=j&amp;q=&amp;esrc=s&amp;source=images&amp;cd=&amp;cad=rja&amp;uact=8&amp;ved=0ahUKEwjqqN6J3-3YAhWDQBQKHdtRD9wQjRwIBw&amp;url=https://www.youtube.com/watch?v=BNXNr2X-e5U&amp;psig=AOvVaw0DZjKRx-lJ_bRgdt9F1br2&amp;ust=1516785126587727" TargetMode="External"/><Relationship Id="rId32" Type="http://schemas.openxmlformats.org/officeDocument/2006/relationships/hyperlink" Target="https://www.google.fr/url?sa=i&amp;rct=j&amp;q=&amp;esrc=s&amp;source=images&amp;cd=&amp;cad=rja&amp;uact=8&amp;ved=0ahUKEwiatKC-4u3YAhUC7xQKHfdkAfIQjRwIBw&amp;url=http://quizotresor.com/chasse-au-tresor/234-animaux-6-8-ans.html&amp;psig=AOvVaw3PSEAAqtJbXPgWUb0KlTer&amp;ust=1516786043210046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google.fr/url?sa=i&amp;rct=j&amp;q=&amp;esrc=s&amp;source=images&amp;cd=&amp;cad=rja&amp;uact=8&amp;ved=0ahUKEwjo1KrOpfPYAhURalAKHc4WBIkQjRwIBw&amp;url=https://www.internetgovernance.org/2016/04/07/alternate-dns-roots-and-the-abominable-snowman-of-sovereignty/yeti/&amp;psig=AOvVaw0QmmeSO_ZVp0ISYw5kLfAU&amp;ust=1516975863533756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www.google.fr/url?sa=i&amp;rct=j&amp;q=&amp;esrc=s&amp;source=images&amp;cd=&amp;cad=rja&amp;uact=8&amp;ved=0ahUKEwjY24edqfPYAhXLmLQKHZAhDH0QjRwIBw&amp;url=https://www.canstockphoto.fr/balle-am%C3%A9ricain-vecteur-football-39349392.html&amp;psig=AOvVaw2Ferhu8vR5WUJk2F1HXeZb&amp;ust=151697682306251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s://www.google.fr/url?sa=i&amp;rct=j&amp;q=&amp;esrc=s&amp;source=images&amp;cd=&amp;cad=rja&amp;uact=8&amp;ved=0ahUKEwj5ravq3u3YAhVF6xQKHbq1ALwQjRwIBw&amp;url=https://www.mobilesport.ch/skidefond/ski-de-fond-stabiliser-jeux-relais-schuss-pousse/&amp;psig=AOvVaw2977yrY5DYOv7-MMK6eR_W&amp;ust=1516785063121422" TargetMode="External"/><Relationship Id="rId36" Type="http://schemas.openxmlformats.org/officeDocument/2006/relationships/hyperlink" Target="https://www.google.fr/url?sa=i&amp;rct=j&amp;q=&amp;esrc=s&amp;source=images&amp;cd=&amp;cad=rja&amp;uact=8&amp;ved=0ahUKEwjPmdO9pfPYAhVFbFAKHbI1CqMQjRwIBw&amp;url=http://education.meteofrance.fr/college/activites-experimentales/l-eau/la-masse-volumique-de-la-glace&amp;psig=AOvVaw3UhVH0R2WR7Bmodkpnc3hG&amp;ust=1516975792661262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png"/><Relationship Id="rId61" Type="http://schemas.openxmlformats.org/officeDocument/2006/relationships/theme" Target="theme/theme1.xml"/><Relationship Id="rId10" Type="http://schemas.openxmlformats.org/officeDocument/2006/relationships/hyperlink" Target="https://www.google.fr/url?sa=i&amp;rct=j&amp;q=&amp;esrc=s&amp;source=images&amp;cd=&amp;cad=rja&amp;uact=8&amp;ved=0ahUKEwj12cXOnuvYAhWKvBQKHXPXD68QjRwIBw&amp;url=https://yandex.ru/collections/card/5893367477f31a006c2af4ec/&amp;psig=AOvVaw23Wrob8qWQ2WNtUpaAJYbF&amp;ust=1516698990513202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www.google.fr/url?sa=i&amp;rct=j&amp;q=&amp;esrc=s&amp;source=images&amp;cd=&amp;cad=rja&amp;uact=8&amp;ved=0ahUKEwiD1uHDp_PYAhXPLVAKHeBHCV8QjRwIBw&amp;url=https://www.papillesetpupilles.fr/2009/10/cookies-pour-cadeau-gourmand-ou-sos.html/&amp;psig=AOvVaw0seFU4PImxKdY0BCtSF7GQ&amp;ust=1516976378726797" TargetMode="External"/><Relationship Id="rId52" Type="http://schemas.openxmlformats.org/officeDocument/2006/relationships/hyperlink" Target="https://www.google.fr/url?sa=i&amp;rct=j&amp;q=&amp;esrc=s&amp;source=images&amp;cd=&amp;ved=0ahUKEwinoKbWqvPYAhVEL1AKHe1hBzkQjRwIBw&amp;url=https://www.lagranderecre.fr/time-s-up-family-1.html&amp;psig=AOvVaw3aGB7tC0bpf1apHzpDtH_i&amp;ust=1516977222765468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google.fr/url?sa=i&amp;rct=j&amp;q=&amp;esrc=s&amp;source=images&amp;cd=&amp;cad=rja&amp;uact=8&amp;ved=0ahUKEwj6yoyko-vYAhUSrRQKHanMAIkQjRwIBw&amp;url=https://www.pinterest.fr/explore/flocon-de-neige-dessin/&amp;psig=AOvVaw3mlFqRy0Rf4A8Nd7prEBVy&amp;ust=151670035764304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0ahUKEwjn8v-Fv7HZAhVQLVAKHTWHCYQQjRwIBw&amp;url=http://www.fun-city.fr/&amp;psig=AOvVaw3qa4i8zuNFkuX2UfGY6no1&amp;ust=1519112993865605" TargetMode="External"/><Relationship Id="rId22" Type="http://schemas.openxmlformats.org/officeDocument/2006/relationships/hyperlink" Target="https://www.google.fr/url?sa=i&amp;rct=j&amp;q=&amp;esrc=s&amp;source=images&amp;cd=&amp;cad=rja&amp;uact=8&amp;ved=0ahUKEwjP18W5pevYAhWDQBQKHdtRD9wQjRwIBw&amp;url=https://www.familiscope.fr/activites-enfants/coloriages/coloriage-a-imprimer-chien-en-promenade/&amp;psig=AOvVaw2YhFXEucz3e0twpx30iAmo&amp;ust=1516700928562886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fr/url?sa=i&amp;rct=j&amp;q=&amp;esrc=s&amp;source=images&amp;cd=&amp;cad=rja&amp;uact=8&amp;ved=0ahUKEwicoqHc4e3YAhVH7BQKHUOODekQjRwIBw&amp;url=http://piwee.net/1-cabanes-miniatures-plantes-180416/&amp;psig=AOvVaw2Qk1RNiix2O565WJL1-Ttw&amp;ust=1516785832372938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google.fr/url?sa=i&amp;rct=j&amp;q=&amp;esrc=s&amp;source=images&amp;cd=&amp;cad=rja&amp;uact=8&amp;ved=2ahUKEwiXtOLCoKjZAhVKOhQKHff8AskQjRx6BAgAEAY&amp;url=https://www.justacote.com/nice-06000/patinoire/patinoire-nice-complexe-jean-bouin-1293519.htm&amp;psig=AOvVaw09JCfYBg8EXjeADoxgActl&amp;ust=1518795498903695" TargetMode="External"/><Relationship Id="rId56" Type="http://schemas.openxmlformats.org/officeDocument/2006/relationships/hyperlink" Target="https://www.google.fr/url?sa=i&amp;rct=j&amp;q=&amp;esrc=s&amp;source=images&amp;cd=&amp;cad=rja&amp;uact=8&amp;ved=0ahUKEwj-hcXoqPPYAhXRaFAKHR1cAnEQjRwIBw&amp;url=http://animons.fr/la-balle-americaine&amp;psig=AOvVaw3ZRpf860BvlE2ljrkpvwnW&amp;ust=1516976703276568" TargetMode="External"/><Relationship Id="rId8" Type="http://schemas.openxmlformats.org/officeDocument/2006/relationships/hyperlink" Target="https://www.google.fr/url?sa=i&amp;rct=j&amp;q=&amp;esrc=s&amp;source=images&amp;cd=&amp;cad=rja&amp;uact=8&amp;ved=0ahUKEwilgoXsnevYAhUHQBQKHSY8DA8QjRwIBw&amp;url=http://www.flocage-neige-artificielle.com/catalogue-neige-artificielle/page/7/&amp;psig=AOvVaw3UfdHRlF58dnHpfS43sG6i&amp;ust=1516698898195780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s://www.google.fr/url?sa=i&amp;rct=j&amp;q=&amp;esrc=s&amp;source=images&amp;cd=&amp;cad=rja&amp;uact=8&amp;ved=0ahUKEwiJ0tiI6e3YAhXG6xQKHbw7Cp0QjRwIBw&amp;url=https://www.cine974.com/film/belle-et-sebastien-3/38074/&amp;psig=AOvVaw2Lvd2HGhhqhvsAV-62uPJ6&amp;ust=151678764592345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google.fr/url?sa=i&amp;rct=j&amp;q=&amp;esrc=s&amp;source=images&amp;cd=&amp;cad=rja&amp;uact=8&amp;ved=0ahUKEwin6fCxpvPYAhVSPFAKHe3sA-8QjRwIBw&amp;url=http://www.teteamodeler.com/vip2/nouveaux/creativite3/fiche624.asp&amp;psig=AOvVaw2ZDaplBsW9Io6LAU11svZz&amp;ust=1516976071448878" TargetMode="External"/><Relationship Id="rId46" Type="http://schemas.openxmlformats.org/officeDocument/2006/relationships/hyperlink" Target="https://www.google.fr/url?sa=i&amp;rct=j&amp;q=&amp;esrc=s&amp;source=images&amp;cd=&amp;cad=rja&amp;uact=8&amp;ved=0ahUKEwit97GqqPPYAhWRa1AKHU5bDXgQjRwIBw&amp;url=http://ggsha.org/&amp;psig=AOvVaw1FNBc7uxt9z85u6hAHuiGe&amp;ust=1516976471764141" TargetMode="External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jarrar</dc:creator>
  <cp:lastModifiedBy>Hp</cp:lastModifiedBy>
  <cp:revision>2</cp:revision>
  <dcterms:created xsi:type="dcterms:W3CDTF">2018-02-19T08:59:00Z</dcterms:created>
  <dcterms:modified xsi:type="dcterms:W3CDTF">2018-02-19T08:59:00Z</dcterms:modified>
</cp:coreProperties>
</file>