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25" w:rsidRPr="0043269D" w:rsidRDefault="00D704A8" w:rsidP="00AB06B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Style w:val="Emphaseintense"/>
          <w:sz w:val="40"/>
          <w:szCs w:val="40"/>
        </w:rPr>
      </w:pPr>
      <w:r w:rsidRPr="0043269D">
        <w:rPr>
          <w:rStyle w:val="Emphaseintense"/>
          <w:sz w:val="40"/>
          <w:szCs w:val="40"/>
        </w:rPr>
        <w:t>Planning ados</w:t>
      </w:r>
    </w:p>
    <w:p w:rsidR="00D704A8" w:rsidRPr="000D35B8" w:rsidRDefault="0043269D" w:rsidP="00AB06B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Style w:val="Emphaseintense"/>
          <w:sz w:val="32"/>
          <w:szCs w:val="32"/>
        </w:rPr>
      </w:pPr>
      <w:r>
        <w:rPr>
          <w:rStyle w:val="Emphaseintense"/>
          <w:sz w:val="32"/>
          <w:szCs w:val="32"/>
        </w:rPr>
        <w:t>Du vendredi,</w:t>
      </w:r>
      <w:r w:rsidR="00D76D6A">
        <w:rPr>
          <w:rStyle w:val="Emphaseintense"/>
          <w:sz w:val="32"/>
          <w:szCs w:val="32"/>
        </w:rPr>
        <w:t xml:space="preserve"> samedi</w:t>
      </w:r>
      <w:r w:rsidR="00DA3B54">
        <w:rPr>
          <w:rStyle w:val="Emphaseintense"/>
          <w:sz w:val="32"/>
          <w:szCs w:val="32"/>
        </w:rPr>
        <w:t xml:space="preserve"> ou dimanche</w:t>
      </w:r>
      <w:r w:rsidR="00D76D6A">
        <w:rPr>
          <w:rStyle w:val="Emphaseintense"/>
          <w:sz w:val="32"/>
          <w:szCs w:val="32"/>
        </w:rPr>
        <w:t xml:space="preserve"> </w:t>
      </w:r>
      <w:r>
        <w:rPr>
          <w:rStyle w:val="Emphaseintense"/>
          <w:sz w:val="32"/>
          <w:szCs w:val="32"/>
        </w:rPr>
        <w:t xml:space="preserve">soir </w:t>
      </w:r>
      <w:r w:rsidR="00D76D6A">
        <w:rPr>
          <w:rStyle w:val="Emphaseintense"/>
          <w:sz w:val="32"/>
          <w:szCs w:val="32"/>
        </w:rPr>
        <w:t>(</w:t>
      </w:r>
      <w:r>
        <w:rPr>
          <w:rStyle w:val="Emphaseintense"/>
          <w:sz w:val="32"/>
          <w:szCs w:val="32"/>
        </w:rPr>
        <w:t>1er trimestre scolaire 2018/2019</w:t>
      </w:r>
      <w:r w:rsidR="00D704A8" w:rsidRPr="000D35B8">
        <w:rPr>
          <w:rStyle w:val="Emphaseintense"/>
          <w:sz w:val="32"/>
          <w:szCs w:val="32"/>
        </w:rPr>
        <w:t>)</w:t>
      </w:r>
    </w:p>
    <w:p w:rsidR="00EE291B" w:rsidRPr="000D35B8" w:rsidRDefault="00EE291B" w:rsidP="000D35B8">
      <w:pPr>
        <w:spacing w:after="0" w:line="240" w:lineRule="auto"/>
        <w:jc w:val="center"/>
        <w:rPr>
          <w:rStyle w:val="Emphaseintens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809"/>
        <w:gridCol w:w="3686"/>
        <w:gridCol w:w="2997"/>
        <w:gridCol w:w="3240"/>
        <w:gridCol w:w="2488"/>
      </w:tblGrid>
      <w:tr w:rsidR="00D704A8" w:rsidRPr="000D35B8" w:rsidTr="00331E91">
        <w:tc>
          <w:tcPr>
            <w:tcW w:w="1809" w:type="dxa"/>
            <w:vAlign w:val="center"/>
          </w:tcPr>
          <w:p w:rsidR="00D704A8" w:rsidRPr="00AD7ED3" w:rsidRDefault="00D704A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Date de la sortie</w:t>
            </w:r>
          </w:p>
        </w:tc>
        <w:tc>
          <w:tcPr>
            <w:tcW w:w="3686" w:type="dxa"/>
            <w:vAlign w:val="center"/>
          </w:tcPr>
          <w:p w:rsidR="00D704A8" w:rsidRPr="00AD7ED3" w:rsidRDefault="00D704A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Thème de la sortie ou soirée</w:t>
            </w:r>
          </w:p>
        </w:tc>
        <w:tc>
          <w:tcPr>
            <w:tcW w:w="2997" w:type="dxa"/>
            <w:vAlign w:val="center"/>
          </w:tcPr>
          <w:p w:rsidR="00D704A8" w:rsidRPr="00AD7ED3" w:rsidRDefault="00D704A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Participation demandée</w:t>
            </w:r>
            <w:r w:rsidR="000D35B8"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 (en plus de la cotisation trimestrielle de 10 €)</w:t>
            </w:r>
          </w:p>
        </w:tc>
        <w:tc>
          <w:tcPr>
            <w:tcW w:w="3240" w:type="dxa"/>
            <w:vAlign w:val="center"/>
          </w:tcPr>
          <w:p w:rsidR="001D3A7F" w:rsidRDefault="00D704A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Inscription </w:t>
            </w:r>
          </w:p>
          <w:p w:rsidR="00D704A8" w:rsidRPr="00AD7ED3" w:rsidRDefault="00D704A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au plus tard le</w:t>
            </w:r>
            <w:r w:rsidR="001D3A7F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 :</w:t>
            </w:r>
          </w:p>
        </w:tc>
        <w:tc>
          <w:tcPr>
            <w:tcW w:w="2488" w:type="dxa"/>
            <w:vAlign w:val="center"/>
          </w:tcPr>
          <w:p w:rsidR="00D704A8" w:rsidRPr="00AD7ED3" w:rsidRDefault="00D704A8" w:rsidP="000D35B8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D7ED3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Rdv au club ados le jour de la sortie à</w:t>
            </w:r>
          </w:p>
        </w:tc>
      </w:tr>
      <w:tr w:rsidR="00D704A8" w:rsidRPr="000D35B8" w:rsidTr="00331E91">
        <w:trPr>
          <w:trHeight w:val="994"/>
        </w:trPr>
        <w:tc>
          <w:tcPr>
            <w:tcW w:w="1809" w:type="dxa"/>
            <w:vAlign w:val="center"/>
          </w:tcPr>
          <w:p w:rsidR="00D704A8" w:rsidRPr="000D35B8" w:rsidRDefault="00464FBA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samedi 29</w:t>
            </w:r>
            <w:r w:rsidR="00AD7ED3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septembre</w:t>
            </w:r>
          </w:p>
        </w:tc>
        <w:tc>
          <w:tcPr>
            <w:tcW w:w="3686" w:type="dxa"/>
            <w:vAlign w:val="center"/>
          </w:tcPr>
          <w:p w:rsidR="00F23586" w:rsidRDefault="00F23586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(réunion ados de 18h à 19h)</w:t>
            </w:r>
          </w:p>
          <w:p w:rsidR="00D704A8" w:rsidRPr="000D35B8" w:rsidRDefault="00562424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Jump</w:t>
            </w:r>
            <w:proofErr w:type="spellEnd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XL + snack</w:t>
            </w:r>
          </w:p>
        </w:tc>
        <w:tc>
          <w:tcPr>
            <w:tcW w:w="2997" w:type="dxa"/>
            <w:vAlign w:val="center"/>
          </w:tcPr>
          <w:p w:rsidR="00D704A8" w:rsidRPr="000D35B8" w:rsidRDefault="00F23586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12 € + argent de poche pour le </w:t>
            </w:r>
            <w:proofErr w:type="spellStart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fast</w:t>
            </w:r>
            <w:proofErr w:type="spellEnd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food</w:t>
            </w:r>
            <w:proofErr w:type="spellEnd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62424" w:rsidRDefault="00562424" w:rsidP="00562424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</w:t>
            </w:r>
            <w:r w:rsidR="00E703EE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di 24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septembre</w:t>
            </w:r>
          </w:p>
          <w:p w:rsidR="00D704A8" w:rsidRPr="000D35B8" w:rsidRDefault="00EE291B" w:rsidP="00562424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88" w:type="dxa"/>
            <w:vAlign w:val="center"/>
          </w:tcPr>
          <w:p w:rsidR="00EE291B" w:rsidRPr="000D35B8" w:rsidRDefault="00D76D6A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</w:t>
            </w:r>
            <w:r w:rsidR="00F23586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19h</w:t>
            </w:r>
          </w:p>
          <w:p w:rsidR="00D704A8" w:rsidRPr="000D35B8" w:rsidRDefault="00F23586" w:rsidP="00562424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: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23h30/00</w:t>
            </w:r>
          </w:p>
        </w:tc>
      </w:tr>
      <w:tr w:rsidR="00D704A8" w:rsidRPr="000D35B8" w:rsidTr="00331E91">
        <w:trPr>
          <w:trHeight w:val="994"/>
        </w:trPr>
        <w:tc>
          <w:tcPr>
            <w:tcW w:w="1809" w:type="dxa"/>
            <w:vAlign w:val="center"/>
          </w:tcPr>
          <w:p w:rsidR="00BB741A" w:rsidRPr="000D35B8" w:rsidRDefault="00562424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Vendredi 5 Octobre</w:t>
            </w:r>
            <w:r w:rsidR="00BB741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704A8" w:rsidRPr="000D35B8" w:rsidRDefault="00562424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Cinéma + </w:t>
            </w:r>
            <w:proofErr w:type="spellStart"/>
            <w:r w:rsidR="00B15E9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Fast</w:t>
            </w:r>
            <w:proofErr w:type="spellEnd"/>
            <w:r w:rsidR="00B15E9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B15E9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food</w:t>
            </w:r>
            <w:proofErr w:type="spellEnd"/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:rsidR="00D704A8" w:rsidRPr="000D35B8" w:rsidRDefault="00F23586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4 € + argent de poche pour le fat </w:t>
            </w:r>
            <w:proofErr w:type="spellStart"/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3240" w:type="dxa"/>
            <w:vAlign w:val="center"/>
          </w:tcPr>
          <w:p w:rsidR="007A263F" w:rsidRDefault="00B15E98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Lundi 1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octobre</w:t>
            </w:r>
          </w:p>
          <w:p w:rsidR="00D704A8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88" w:type="dxa"/>
            <w:vAlign w:val="center"/>
          </w:tcPr>
          <w:p w:rsidR="00D704A8" w:rsidRPr="000D35B8" w:rsidRDefault="00B15E98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</w:t>
            </w:r>
            <w:r w:rsidR="00F23586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19h</w:t>
            </w:r>
          </w:p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:</w:t>
            </w:r>
            <w:r w:rsidR="00F23586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23h30/0h00</w:t>
            </w:r>
          </w:p>
        </w:tc>
      </w:tr>
      <w:tr w:rsidR="00EE291B" w:rsidRPr="000D35B8" w:rsidTr="00331E91">
        <w:trPr>
          <w:trHeight w:val="994"/>
        </w:trPr>
        <w:tc>
          <w:tcPr>
            <w:tcW w:w="1809" w:type="dxa"/>
            <w:vAlign w:val="center"/>
          </w:tcPr>
          <w:p w:rsidR="00EE291B" w:rsidRPr="000D35B8" w:rsidRDefault="00B15E98" w:rsidP="00B15E9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Samedi 17 novembre</w:t>
            </w:r>
          </w:p>
        </w:tc>
        <w:tc>
          <w:tcPr>
            <w:tcW w:w="3686" w:type="dxa"/>
            <w:vAlign w:val="center"/>
          </w:tcPr>
          <w:p w:rsidR="00172951" w:rsidRPr="00B15E98" w:rsidRDefault="00F0788D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color w:val="8DB3E2" w:themeColor="text2" w:themeTint="66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Escape Game </w:t>
            </w:r>
          </w:p>
        </w:tc>
        <w:tc>
          <w:tcPr>
            <w:tcW w:w="2997" w:type="dxa"/>
            <w:vAlign w:val="center"/>
          </w:tcPr>
          <w:p w:rsidR="00EE291B" w:rsidRPr="000D35B8" w:rsidRDefault="00F0788D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15 €</w:t>
            </w:r>
          </w:p>
        </w:tc>
        <w:tc>
          <w:tcPr>
            <w:tcW w:w="3240" w:type="dxa"/>
            <w:vAlign w:val="center"/>
          </w:tcPr>
          <w:p w:rsidR="007A263F" w:rsidRDefault="001D3A7F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un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di 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12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B15E9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novembre</w:t>
            </w:r>
          </w:p>
          <w:p w:rsidR="00EE291B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88" w:type="dxa"/>
            <w:vAlign w:val="center"/>
          </w:tcPr>
          <w:p w:rsidR="00D5755C" w:rsidRDefault="00B15E98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</w:t>
            </w:r>
            <w:r w:rsidR="00D5704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19</w:t>
            </w:r>
            <w:r w:rsidR="00F0788D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h</w:t>
            </w:r>
            <w:r w:rsidR="00D5704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30</w:t>
            </w:r>
          </w:p>
          <w:p w:rsidR="00EE291B" w:rsidRPr="000D35B8" w:rsidRDefault="00EE291B" w:rsidP="00B15E9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</w:t>
            </w:r>
            <w:r w:rsidR="001E5B61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:</w:t>
            </w:r>
            <w:r w:rsidR="00D5704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23</w:t>
            </w:r>
            <w:r w:rsidR="00F0788D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h</w:t>
            </w:r>
          </w:p>
        </w:tc>
      </w:tr>
      <w:tr w:rsidR="00EE291B" w:rsidRPr="000D35B8" w:rsidTr="00331E91">
        <w:trPr>
          <w:trHeight w:val="994"/>
        </w:trPr>
        <w:tc>
          <w:tcPr>
            <w:tcW w:w="1809" w:type="dxa"/>
            <w:vAlign w:val="center"/>
          </w:tcPr>
          <w:p w:rsidR="00EE291B" w:rsidRDefault="00F23586" w:rsidP="00B15E9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F23586"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  <w:t>Week</w:t>
            </w:r>
            <w:proofErr w:type="spellEnd"/>
            <w:r w:rsidRPr="00F23586"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  <w:t xml:space="preserve"> end du 23/24/25</w:t>
            </w:r>
            <w:r w:rsidR="00B15E98" w:rsidRPr="00F23586"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  <w:t xml:space="preserve"> novembre</w:t>
            </w:r>
          </w:p>
          <w:p w:rsidR="00F23586" w:rsidRPr="00F23586" w:rsidRDefault="00F23586" w:rsidP="00B15E9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  <w:t>En attente de la programmation de la ligue de football</w:t>
            </w:r>
          </w:p>
        </w:tc>
        <w:tc>
          <w:tcPr>
            <w:tcW w:w="3686" w:type="dxa"/>
            <w:vAlign w:val="center"/>
          </w:tcPr>
          <w:p w:rsidR="00B15E98" w:rsidRPr="00F23586" w:rsidRDefault="00B15E98" w:rsidP="00B15E9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23586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Match de football</w:t>
            </w:r>
          </w:p>
          <w:p w:rsidR="00EE291B" w:rsidRPr="00F23586" w:rsidRDefault="00955D29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23586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NICE contre LILLE</w:t>
            </w:r>
          </w:p>
          <w:p w:rsidR="00955D29" w:rsidRPr="00F23586" w:rsidRDefault="00955D29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23586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“À l’Allianz Riviera”</w:t>
            </w:r>
          </w:p>
        </w:tc>
        <w:tc>
          <w:tcPr>
            <w:tcW w:w="2997" w:type="dxa"/>
            <w:vAlign w:val="center"/>
          </w:tcPr>
          <w:p w:rsidR="00EE291B" w:rsidRPr="000D35B8" w:rsidRDefault="00F23586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12 €</w:t>
            </w:r>
          </w:p>
        </w:tc>
        <w:tc>
          <w:tcPr>
            <w:tcW w:w="3240" w:type="dxa"/>
            <w:vAlign w:val="center"/>
          </w:tcPr>
          <w:p w:rsidR="00955D29" w:rsidRDefault="001D3A7F" w:rsidP="00955D29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</w:t>
            </w:r>
            <w:r w:rsidR="00955D29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un</w:t>
            </w:r>
            <w:r w:rsidR="00955D29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di </w:t>
            </w:r>
            <w:r w:rsidR="00955D29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12 novembre</w:t>
            </w:r>
          </w:p>
          <w:p w:rsidR="00EE291B" w:rsidRPr="000D35B8" w:rsidRDefault="00955D29" w:rsidP="00955D29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88" w:type="dxa"/>
            <w:vAlign w:val="center"/>
          </w:tcPr>
          <w:p w:rsidR="00D5755C" w:rsidRPr="00955D29" w:rsidRDefault="00F0788D" w:rsidP="00955D29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18"/>
                <w:szCs w:val="18"/>
              </w:rPr>
              <w:t>En attente de la programmation de la ligue de football</w:t>
            </w:r>
          </w:p>
        </w:tc>
      </w:tr>
      <w:tr w:rsidR="00EE291B" w:rsidRPr="000D35B8" w:rsidTr="00331E91">
        <w:trPr>
          <w:trHeight w:val="994"/>
        </w:trPr>
        <w:tc>
          <w:tcPr>
            <w:tcW w:w="1809" w:type="dxa"/>
            <w:vAlign w:val="center"/>
          </w:tcPr>
          <w:p w:rsidR="00EE291B" w:rsidRPr="000D35B8" w:rsidRDefault="00955D29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Samedi 1 décembre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E291B" w:rsidRPr="000D35B8" w:rsidRDefault="001D3A7F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</w:t>
            </w:r>
            <w:r w:rsidR="00955D29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aser </w:t>
            </w:r>
            <w:proofErr w:type="spellStart"/>
            <w:r w:rsidR="00955D29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quest</w:t>
            </w:r>
            <w:proofErr w:type="spellEnd"/>
          </w:p>
        </w:tc>
        <w:tc>
          <w:tcPr>
            <w:tcW w:w="2997" w:type="dxa"/>
            <w:vAlign w:val="center"/>
          </w:tcPr>
          <w:p w:rsidR="00EE291B" w:rsidRPr="000D35B8" w:rsidRDefault="00F0788D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11 € </w:t>
            </w:r>
          </w:p>
        </w:tc>
        <w:tc>
          <w:tcPr>
            <w:tcW w:w="3240" w:type="dxa"/>
            <w:vAlign w:val="center"/>
          </w:tcPr>
          <w:p w:rsidR="00D5755C" w:rsidRDefault="001D3A7F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</w:t>
            </w:r>
            <w:r w:rsidR="001E5B61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undi 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26 novembre</w:t>
            </w:r>
          </w:p>
          <w:p w:rsidR="00EE291B" w:rsidRPr="000D35B8" w:rsidRDefault="00EE291B" w:rsidP="00D5755C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color w:val="FF0000"/>
                <w:sz w:val="24"/>
                <w:szCs w:val="24"/>
              </w:rPr>
              <w:t>(attention, places limitées aux premiers inscrits)</w:t>
            </w:r>
          </w:p>
        </w:tc>
        <w:tc>
          <w:tcPr>
            <w:tcW w:w="2488" w:type="dxa"/>
            <w:vAlign w:val="center"/>
          </w:tcPr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Départ :</w:t>
            </w:r>
            <w:r w:rsidR="00F0788D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19h</w:t>
            </w:r>
          </w:p>
          <w:p w:rsidR="00EE291B" w:rsidRPr="000D35B8" w:rsidRDefault="00EE291B" w:rsidP="001D3A7F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Retour :</w:t>
            </w:r>
            <w:r w:rsidR="00F0788D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EE291B" w:rsidRPr="000D35B8" w:rsidTr="00331E91">
        <w:trPr>
          <w:trHeight w:val="994"/>
        </w:trPr>
        <w:tc>
          <w:tcPr>
            <w:tcW w:w="1809" w:type="dxa"/>
            <w:vAlign w:val="center"/>
          </w:tcPr>
          <w:p w:rsidR="00EE291B" w:rsidRPr="000D35B8" w:rsidRDefault="001D3A7F" w:rsidP="00D76D6A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Samedi 15 décembre</w:t>
            </w:r>
            <w:r w:rsidR="00BB741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D76D6A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E291B" w:rsidRPr="000D35B8" w:rsidRDefault="001D3A7F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Repas de fin d’année</w:t>
            </w:r>
            <w:r w:rsidR="00D5704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+ vidéo</w:t>
            </w:r>
          </w:p>
        </w:tc>
        <w:tc>
          <w:tcPr>
            <w:tcW w:w="2997" w:type="dxa"/>
            <w:vAlign w:val="center"/>
          </w:tcPr>
          <w:p w:rsidR="00EE291B" w:rsidRPr="000D35B8" w:rsidRDefault="00D5704C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Chacun apporte un plat salé (entrée ou autre) ou un dessert</w:t>
            </w:r>
          </w:p>
        </w:tc>
        <w:tc>
          <w:tcPr>
            <w:tcW w:w="3240" w:type="dxa"/>
            <w:vAlign w:val="center"/>
          </w:tcPr>
          <w:p w:rsidR="00760190" w:rsidRPr="000D35B8" w:rsidRDefault="001E5B61" w:rsidP="001D3A7F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lun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di </w:t>
            </w:r>
            <w:r w:rsidR="001D3A7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10</w:t>
            </w:r>
            <w:r w:rsidR="0066755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1D3A7F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décembre</w:t>
            </w:r>
          </w:p>
        </w:tc>
        <w:tc>
          <w:tcPr>
            <w:tcW w:w="2488" w:type="dxa"/>
            <w:vAlign w:val="center"/>
          </w:tcPr>
          <w:p w:rsidR="00EE291B" w:rsidRPr="000D35B8" w:rsidRDefault="00EE291B" w:rsidP="000D35B8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Dé</w:t>
            </w:r>
            <w:r w:rsidR="00D5704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but</w:t>
            </w:r>
            <w:r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 :</w:t>
            </w:r>
            <w:r w:rsidR="00D5704C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19h30</w:t>
            </w:r>
          </w:p>
          <w:p w:rsidR="00EE291B" w:rsidRPr="000D35B8" w:rsidRDefault="00D5704C" w:rsidP="001D3A7F">
            <w:pPr>
              <w:jc w:val="center"/>
              <w:rPr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Fin</w:t>
            </w:r>
            <w:r w:rsidR="00EE291B" w:rsidRPr="000D35B8"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> :</w:t>
            </w:r>
            <w:r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  <w:t xml:space="preserve"> vers 23h30</w:t>
            </w:r>
          </w:p>
        </w:tc>
      </w:tr>
      <w:tr w:rsidR="000D35B8" w:rsidRPr="000D35B8" w:rsidTr="00B3633B">
        <w:trPr>
          <w:trHeight w:val="660"/>
        </w:trPr>
        <w:tc>
          <w:tcPr>
            <w:tcW w:w="14220" w:type="dxa"/>
            <w:gridSpan w:val="5"/>
            <w:vAlign w:val="center"/>
          </w:tcPr>
          <w:p w:rsidR="000D35B8" w:rsidRPr="00AB06BD" w:rsidRDefault="000D35B8" w:rsidP="00B3633B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Inscription</w:t>
            </w:r>
            <w:r w:rsidR="00D5704C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 obligatoire</w:t>
            </w:r>
            <w:r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 par mail à : </w:t>
            </w:r>
            <w:r w:rsidRPr="00AB06BD">
              <w:rPr>
                <w:rStyle w:val="Emphaseintense"/>
                <w:rFonts w:ascii="Arial" w:hAnsi="Arial" w:cs="Arial"/>
                <w:bCs w:val="0"/>
                <w:i w:val="0"/>
                <w:iCs w:val="0"/>
                <w:sz w:val="24"/>
                <w:szCs w:val="24"/>
              </w:rPr>
              <w:t>centre_de_loisirs@mairie-tourrettes-83.fr</w:t>
            </w:r>
          </w:p>
          <w:p w:rsidR="000D35B8" w:rsidRPr="000D35B8" w:rsidRDefault="00D5704C" w:rsidP="00B3633B">
            <w:pPr>
              <w:jc w:val="center"/>
              <w:rPr>
                <w:rStyle w:val="Emphaseintense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Ou p</w:t>
            </w:r>
            <w:r w:rsidR="000D35B8"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ar SMS au: 06.75.57.97.73</w:t>
            </w:r>
            <w:r w:rsid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 xml:space="preserve"> ou 06.77.65.91.57</w:t>
            </w:r>
          </w:p>
        </w:tc>
      </w:tr>
      <w:tr w:rsidR="000D35B8" w:rsidRPr="00AB06BD" w:rsidTr="00562424">
        <w:trPr>
          <w:trHeight w:val="424"/>
        </w:trPr>
        <w:tc>
          <w:tcPr>
            <w:tcW w:w="14220" w:type="dxa"/>
            <w:gridSpan w:val="5"/>
          </w:tcPr>
          <w:p w:rsidR="000D35B8" w:rsidRDefault="00955D29" w:rsidP="00955D29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P</w:t>
            </w:r>
            <w:r w:rsidR="000D35B8" w:rsidRPr="00AB06BD"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lanning  prévu sous réserve de modifications en fonction de la météo, du nombre d’inscrits</w:t>
            </w:r>
            <w:r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…</w:t>
            </w:r>
          </w:p>
          <w:p w:rsidR="00D5704C" w:rsidRPr="00AB06BD" w:rsidRDefault="00D5704C" w:rsidP="00955D29">
            <w:pPr>
              <w:jc w:val="center"/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Emphaseintense"/>
                <w:rFonts w:ascii="Arial" w:hAnsi="Arial" w:cs="Arial"/>
                <w:i w:val="0"/>
                <w:sz w:val="24"/>
                <w:szCs w:val="24"/>
              </w:rPr>
              <w:t>En cas d’annulation ou de modification, les personnes inscrites seront évidemment prévenues</w:t>
            </w:r>
          </w:p>
        </w:tc>
      </w:tr>
    </w:tbl>
    <w:p w:rsidR="00D704A8" w:rsidRPr="00AB06BD" w:rsidRDefault="00D704A8" w:rsidP="00B3633B">
      <w:pPr>
        <w:spacing w:line="240" w:lineRule="auto"/>
        <w:rPr>
          <w:rStyle w:val="Emphaseintense"/>
          <w:rFonts w:ascii="Arial" w:hAnsi="Arial" w:cs="Arial"/>
          <w:i w:val="0"/>
          <w:sz w:val="28"/>
          <w:szCs w:val="28"/>
        </w:rPr>
      </w:pPr>
    </w:p>
    <w:sectPr w:rsidR="00D704A8" w:rsidRPr="00AB06BD" w:rsidSect="00B3633B">
      <w:pgSz w:w="16838" w:h="11906" w:orient="landscape"/>
      <w:pgMar w:top="993" w:right="1417" w:bottom="85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4A8"/>
    <w:rsid w:val="000B170D"/>
    <w:rsid w:val="000D35B8"/>
    <w:rsid w:val="00172951"/>
    <w:rsid w:val="001D3A7F"/>
    <w:rsid w:val="001E5B61"/>
    <w:rsid w:val="00331E91"/>
    <w:rsid w:val="003876A2"/>
    <w:rsid w:val="0043269D"/>
    <w:rsid w:val="00464FBA"/>
    <w:rsid w:val="00477FAE"/>
    <w:rsid w:val="00511E56"/>
    <w:rsid w:val="00562424"/>
    <w:rsid w:val="005B2EDC"/>
    <w:rsid w:val="0066755F"/>
    <w:rsid w:val="006D76AD"/>
    <w:rsid w:val="0073159F"/>
    <w:rsid w:val="00760190"/>
    <w:rsid w:val="007A263F"/>
    <w:rsid w:val="00832033"/>
    <w:rsid w:val="00841417"/>
    <w:rsid w:val="008B7B02"/>
    <w:rsid w:val="00955D29"/>
    <w:rsid w:val="00A01D4D"/>
    <w:rsid w:val="00A33B65"/>
    <w:rsid w:val="00A8591E"/>
    <w:rsid w:val="00AB06BD"/>
    <w:rsid w:val="00AD7ED3"/>
    <w:rsid w:val="00AE4D55"/>
    <w:rsid w:val="00B15E98"/>
    <w:rsid w:val="00B3633B"/>
    <w:rsid w:val="00B448BD"/>
    <w:rsid w:val="00B45C29"/>
    <w:rsid w:val="00B57091"/>
    <w:rsid w:val="00BA2817"/>
    <w:rsid w:val="00BB741A"/>
    <w:rsid w:val="00D431DC"/>
    <w:rsid w:val="00D5704C"/>
    <w:rsid w:val="00D5755C"/>
    <w:rsid w:val="00D704A8"/>
    <w:rsid w:val="00D76D6A"/>
    <w:rsid w:val="00DA3B54"/>
    <w:rsid w:val="00E703EE"/>
    <w:rsid w:val="00EA16A8"/>
    <w:rsid w:val="00EE291B"/>
    <w:rsid w:val="00F0788D"/>
    <w:rsid w:val="00F2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D704A8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D7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D3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2018-09-17T09:48:00Z</dcterms:created>
  <dcterms:modified xsi:type="dcterms:W3CDTF">2018-09-17T10:00:00Z</dcterms:modified>
</cp:coreProperties>
</file>