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B0" w:rsidRPr="0062345F" w:rsidRDefault="007E4F2E" w:rsidP="0062345F">
      <w:pPr>
        <w:tabs>
          <w:tab w:val="left" w:pos="1276"/>
        </w:tabs>
        <w:spacing w:after="0"/>
        <w:jc w:val="center"/>
        <w:rPr>
          <w:rFonts w:ascii="Bloody Stump" w:hAnsi="Bloody Stump"/>
          <w:b/>
          <w:color w:val="FF0000"/>
          <w:sz w:val="72"/>
          <w:szCs w:val="72"/>
        </w:rPr>
      </w:pPr>
      <w:r w:rsidRPr="00975D96">
        <w:rPr>
          <w:rFonts w:ascii="Bloody Stump" w:hAnsi="Bloody Stump"/>
          <w:b/>
          <w:color w:val="FF0000"/>
          <w:sz w:val="72"/>
          <w:szCs w:val="72"/>
        </w:rPr>
        <w:t>Vive Halloween !!!!!!!!</w:t>
      </w:r>
      <w:r w:rsidR="00E34980" w:rsidRPr="00975D96">
        <w:rPr>
          <w:rFonts w:ascii="Bloody Stump" w:hAnsi="Bloody Stump" w:cs="Arial"/>
          <w:color w:val="FF0000"/>
          <w:sz w:val="72"/>
          <w:szCs w:val="72"/>
        </w:rPr>
        <w:t xml:space="preserve"> </w:t>
      </w:r>
    </w:p>
    <w:p w:rsidR="00880BB0" w:rsidRPr="00975D96" w:rsidRDefault="0016303A" w:rsidP="00975D96">
      <w:pPr>
        <w:tabs>
          <w:tab w:val="left" w:pos="1276"/>
        </w:tabs>
        <w:spacing w:after="0"/>
        <w:jc w:val="center"/>
        <w:rPr>
          <w:rFonts w:ascii="Bloody Stump" w:hAnsi="Bloody Stump"/>
          <w:b/>
          <w:color w:val="FF0000"/>
          <w:sz w:val="24"/>
          <w:szCs w:val="24"/>
        </w:rPr>
      </w:pPr>
      <w:r w:rsidRPr="00975D96">
        <w:rPr>
          <w:rFonts w:ascii="Bloody Stump" w:hAnsi="Bloody Stump"/>
          <w:b/>
          <w:color w:val="FF0000"/>
          <w:sz w:val="24"/>
          <w:szCs w:val="24"/>
        </w:rPr>
        <w:t xml:space="preserve">Semaine du 29 octobre au 02 novembre : Groupe 1 : enfants de maternelle petite et moyenne sections </w:t>
      </w:r>
    </w:p>
    <w:tbl>
      <w:tblPr>
        <w:tblStyle w:val="Grilledutableau"/>
        <w:tblW w:w="0" w:type="auto"/>
        <w:tblLayout w:type="fixed"/>
        <w:tblLook w:val="04A0"/>
      </w:tblPr>
      <w:tblGrid>
        <w:gridCol w:w="2235"/>
        <w:gridCol w:w="2044"/>
        <w:gridCol w:w="2350"/>
        <w:gridCol w:w="2276"/>
        <w:gridCol w:w="2543"/>
        <w:gridCol w:w="2772"/>
      </w:tblGrid>
      <w:tr w:rsidR="0062345F" w:rsidRPr="00975D96" w:rsidTr="00CA3847">
        <w:tc>
          <w:tcPr>
            <w:tcW w:w="2235" w:type="dxa"/>
          </w:tcPr>
          <w:p w:rsidR="00880BB0" w:rsidRPr="00975D96" w:rsidRDefault="00244B06" w:rsidP="00413673">
            <w:pPr>
              <w:jc w:val="center"/>
              <w:rPr>
                <w:rFonts w:ascii="Bloody Stump" w:hAnsi="Bloody Stump"/>
              </w:rPr>
            </w:pPr>
            <w:r>
              <w:rPr>
                <w:rFonts w:ascii="Bloody Stump" w:hAnsi="Bloody Stump"/>
              </w:rPr>
              <w:t xml:space="preserve">Les </w:t>
            </w:r>
            <w:r w:rsidR="00EB6AE9">
              <w:rPr>
                <w:rFonts w:ascii="Bloody Stump" w:hAnsi="Bloody Stump"/>
              </w:rPr>
              <w:t xml:space="preserve">petites </w:t>
            </w:r>
            <w:r w:rsidR="00413673">
              <w:rPr>
                <w:rFonts w:ascii="Bloody Stump" w:hAnsi="Bloody Stump"/>
              </w:rPr>
              <w:t xml:space="preserve">citrouilles </w:t>
            </w:r>
          </w:p>
        </w:tc>
        <w:tc>
          <w:tcPr>
            <w:tcW w:w="2044" w:type="dxa"/>
          </w:tcPr>
          <w:p w:rsidR="00880BB0" w:rsidRPr="00FB3708" w:rsidRDefault="00880BB0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>Lundi 29 octobre</w:t>
            </w:r>
          </w:p>
        </w:tc>
        <w:tc>
          <w:tcPr>
            <w:tcW w:w="2350" w:type="dxa"/>
          </w:tcPr>
          <w:p w:rsidR="00880BB0" w:rsidRPr="00FB3708" w:rsidRDefault="00880BB0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>Mardi 30 octobre</w:t>
            </w:r>
          </w:p>
        </w:tc>
        <w:tc>
          <w:tcPr>
            <w:tcW w:w="2276" w:type="dxa"/>
          </w:tcPr>
          <w:p w:rsidR="00880BB0" w:rsidRPr="00FB3708" w:rsidRDefault="00880BB0" w:rsidP="00885D1D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>Mercredi 31 octobre</w:t>
            </w:r>
          </w:p>
        </w:tc>
        <w:tc>
          <w:tcPr>
            <w:tcW w:w="2543" w:type="dxa"/>
          </w:tcPr>
          <w:p w:rsidR="00880BB0" w:rsidRPr="00FB3708" w:rsidRDefault="00880BB0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>Jeudi 1</w:t>
            </w:r>
            <w:r w:rsidRPr="00FB3708">
              <w:rPr>
                <w:rFonts w:ascii="Bloody Stump" w:hAnsi="Bloody Stump"/>
                <w:color w:val="FF0000"/>
                <w:sz w:val="40"/>
                <w:szCs w:val="40"/>
                <w:vertAlign w:val="superscript"/>
              </w:rPr>
              <w:t>er</w:t>
            </w: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 xml:space="preserve"> novembre</w:t>
            </w:r>
          </w:p>
        </w:tc>
        <w:tc>
          <w:tcPr>
            <w:tcW w:w="2772" w:type="dxa"/>
          </w:tcPr>
          <w:p w:rsidR="00880BB0" w:rsidRPr="00FB3708" w:rsidRDefault="00880BB0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>Vendredi 02 novembre</w:t>
            </w:r>
          </w:p>
        </w:tc>
      </w:tr>
      <w:tr w:rsidR="00885D1D" w:rsidRPr="00975D96" w:rsidTr="00CA3847">
        <w:tc>
          <w:tcPr>
            <w:tcW w:w="2235" w:type="dxa"/>
          </w:tcPr>
          <w:p w:rsidR="00122466" w:rsidRPr="00975D96" w:rsidRDefault="00122466" w:rsidP="00903E9E">
            <w:pPr>
              <w:jc w:val="center"/>
              <w:rPr>
                <w:rFonts w:ascii="Bloody Stump" w:hAnsi="Bloody Stump"/>
              </w:rPr>
            </w:pPr>
            <w:r w:rsidRPr="00975D96">
              <w:rPr>
                <w:rFonts w:ascii="Bloody Stump" w:hAnsi="Bloody Stump"/>
              </w:rPr>
              <w:t>Groupe 1</w:t>
            </w:r>
          </w:p>
          <w:p w:rsidR="00122466" w:rsidRPr="00975D96" w:rsidRDefault="00122466" w:rsidP="00903E9E">
            <w:pPr>
              <w:jc w:val="center"/>
              <w:rPr>
                <w:rFonts w:ascii="Bloody Stump" w:hAnsi="Bloody Stump"/>
              </w:rPr>
            </w:pPr>
            <w:r w:rsidRPr="00975D96">
              <w:rPr>
                <w:rFonts w:ascii="Bloody Stump" w:hAnsi="Bloody Stump"/>
              </w:rPr>
              <w:t>Matin</w:t>
            </w:r>
          </w:p>
          <w:p w:rsidR="00122466" w:rsidRPr="00975D96" w:rsidRDefault="00122466" w:rsidP="00903E9E">
            <w:pPr>
              <w:jc w:val="center"/>
              <w:rPr>
                <w:rFonts w:ascii="Bloody Stump" w:hAnsi="Bloody Stump"/>
              </w:rPr>
            </w:pPr>
            <w:r w:rsidRPr="00975D96">
              <w:rPr>
                <w:rFonts w:ascii="Bloody Stump" w:hAnsi="Bloody Stump"/>
              </w:rPr>
              <w:t>(PSM/MSM)</w:t>
            </w:r>
            <w:r w:rsidR="00505B52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t xml:space="preserve"> </w:t>
            </w:r>
            <w:r w:rsidR="00413673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381125" cy="773430"/>
                  <wp:effectExtent l="19050" t="0" r="9525" b="0"/>
                  <wp:docPr id="7" name="Image 1" descr="Résultat de recherche d'images pour &quot;dessin citrouille&quot;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essin citrouille&quot;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7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4" w:type="dxa"/>
          </w:tcPr>
          <w:p w:rsidR="00122466" w:rsidRPr="00975D96" w:rsidRDefault="00122466" w:rsidP="00903E9E">
            <w:pPr>
              <w:jc w:val="center"/>
              <w:rPr>
                <w:rFonts w:ascii="Bloody Stump" w:hAnsi="Bloody Stump"/>
              </w:rPr>
            </w:pPr>
            <w:r w:rsidRPr="00975D96">
              <w:rPr>
                <w:rFonts w:ascii="Bloody Stump" w:hAnsi="Bloody Stump"/>
              </w:rPr>
              <w:t>Construction de l’araignée</w:t>
            </w:r>
          </w:p>
          <w:p w:rsidR="00122466" w:rsidRPr="00975D96" w:rsidRDefault="00E3754B" w:rsidP="00903E9E">
            <w:pPr>
              <w:jc w:val="center"/>
              <w:rPr>
                <w:rFonts w:ascii="Bloody Stump" w:hAnsi="Bloody Stump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826255" cy="561975"/>
                  <wp:effectExtent l="19050" t="0" r="0" b="0"/>
                  <wp:docPr id="41" name="Image 22" descr="Résultat de recherche d'images pour &quot;image araignée dessin&quot;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ésultat de recherche d'images pour &quot;image araignée dessin&quot;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25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:rsidR="00122466" w:rsidRDefault="00CA3847" w:rsidP="00CA3847">
            <w:pPr>
              <w:jc w:val="center"/>
              <w:rPr>
                <w:rFonts w:ascii="Bloody Stump" w:hAnsi="Bloody Stump"/>
              </w:rPr>
            </w:pPr>
            <w:r>
              <w:rPr>
                <w:rFonts w:ascii="Bloody Stump" w:hAnsi="Bloody Stump"/>
              </w:rPr>
              <w:t>Cinéma à Montauroux</w:t>
            </w:r>
          </w:p>
          <w:p w:rsidR="00CA3847" w:rsidRPr="00975D96" w:rsidRDefault="00CA3847" w:rsidP="00CA3847">
            <w:pPr>
              <w:jc w:val="center"/>
              <w:rPr>
                <w:rFonts w:ascii="Bloody Stump" w:hAnsi="Bloody Stump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417320" cy="762000"/>
                  <wp:effectExtent l="19050" t="0" r="0" b="0"/>
                  <wp:docPr id="1" name="Image 1" descr="Résultat de recherche d'images pour &quot;yéti et compagnie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yéti et compagnie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</w:tcPr>
          <w:p w:rsidR="00E3754B" w:rsidRDefault="00122466" w:rsidP="00903E9E">
            <w:pPr>
              <w:jc w:val="center"/>
              <w:rPr>
                <w:rFonts w:ascii="Bloody Stump" w:hAnsi="Bloody Stump"/>
              </w:rPr>
            </w:pPr>
            <w:r w:rsidRPr="00975D96">
              <w:rPr>
                <w:rFonts w:ascii="Bloody Stump" w:hAnsi="Bloody Stump"/>
              </w:rPr>
              <w:t>Le chapeau magique</w:t>
            </w:r>
          </w:p>
          <w:p w:rsidR="00E3754B" w:rsidRDefault="00E3754B" w:rsidP="00903E9E">
            <w:pPr>
              <w:jc w:val="center"/>
              <w:rPr>
                <w:rFonts w:ascii="Bloody Stump" w:hAnsi="Bloody Stump"/>
              </w:rPr>
            </w:pPr>
          </w:p>
          <w:p w:rsidR="00122466" w:rsidRPr="00975D96" w:rsidRDefault="00E3754B" w:rsidP="00903E9E">
            <w:pPr>
              <w:jc w:val="center"/>
              <w:rPr>
                <w:rFonts w:ascii="Bloody Stump" w:hAnsi="Bloody Stump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685800" cy="685800"/>
                  <wp:effectExtent l="19050" t="0" r="0" b="0"/>
                  <wp:docPr id="46" name="Image 37" descr="Résultat de recherche d'images pour &quot;chapeau magique dessin&quot;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ésultat de recherche d'images pour &quot;chapeau magique dessin&quot;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Merge w:val="restart"/>
          </w:tcPr>
          <w:p w:rsidR="00122466" w:rsidRPr="00244B06" w:rsidRDefault="00122466" w:rsidP="00965145">
            <w:pPr>
              <w:jc w:val="center"/>
              <w:rPr>
                <w:rFonts w:ascii="Bloody Stump" w:hAnsi="Bloody Stump"/>
                <w:sz w:val="72"/>
                <w:szCs w:val="72"/>
                <w:highlight w:val="red"/>
              </w:rPr>
            </w:pPr>
            <w:r w:rsidRPr="00244B06">
              <w:rPr>
                <w:rFonts w:ascii="Bloody Stump" w:hAnsi="Bloody Stump"/>
                <w:sz w:val="72"/>
                <w:szCs w:val="72"/>
                <w:highlight w:val="red"/>
              </w:rPr>
              <w:t>F</w:t>
            </w:r>
          </w:p>
          <w:p w:rsidR="00122466" w:rsidRPr="00244B06" w:rsidRDefault="00122466" w:rsidP="00903E9E">
            <w:pPr>
              <w:jc w:val="center"/>
              <w:rPr>
                <w:rFonts w:ascii="Bloody Stump" w:hAnsi="Bloody Stump"/>
                <w:sz w:val="72"/>
                <w:szCs w:val="72"/>
                <w:highlight w:val="red"/>
              </w:rPr>
            </w:pPr>
            <w:r w:rsidRPr="00244B06">
              <w:rPr>
                <w:rFonts w:ascii="Bloody Stump" w:hAnsi="Bloody Stump"/>
                <w:sz w:val="72"/>
                <w:szCs w:val="72"/>
                <w:highlight w:val="red"/>
              </w:rPr>
              <w:t>E</w:t>
            </w:r>
          </w:p>
          <w:p w:rsidR="00122466" w:rsidRPr="00244B06" w:rsidRDefault="00122466" w:rsidP="00903E9E">
            <w:pPr>
              <w:jc w:val="center"/>
              <w:rPr>
                <w:rFonts w:ascii="Bloody Stump" w:hAnsi="Bloody Stump"/>
                <w:sz w:val="72"/>
                <w:szCs w:val="72"/>
                <w:highlight w:val="red"/>
              </w:rPr>
            </w:pPr>
            <w:r w:rsidRPr="00244B06">
              <w:rPr>
                <w:rFonts w:ascii="Bloody Stump" w:hAnsi="Bloody Stump"/>
                <w:sz w:val="72"/>
                <w:szCs w:val="72"/>
                <w:highlight w:val="red"/>
              </w:rPr>
              <w:t>R</w:t>
            </w:r>
          </w:p>
          <w:p w:rsidR="00122466" w:rsidRPr="00244B06" w:rsidRDefault="00122466" w:rsidP="00903E9E">
            <w:pPr>
              <w:jc w:val="center"/>
              <w:rPr>
                <w:rFonts w:ascii="Bloody Stump" w:hAnsi="Bloody Stump"/>
                <w:sz w:val="72"/>
                <w:szCs w:val="72"/>
                <w:highlight w:val="red"/>
              </w:rPr>
            </w:pPr>
            <w:r w:rsidRPr="00244B06">
              <w:rPr>
                <w:rFonts w:ascii="Bloody Stump" w:hAnsi="Bloody Stump"/>
                <w:sz w:val="72"/>
                <w:szCs w:val="72"/>
                <w:highlight w:val="red"/>
              </w:rPr>
              <w:t>I</w:t>
            </w:r>
          </w:p>
          <w:p w:rsidR="00122466" w:rsidRPr="00975D96" w:rsidRDefault="00122466" w:rsidP="00903E9E">
            <w:pPr>
              <w:jc w:val="center"/>
              <w:rPr>
                <w:rFonts w:ascii="Bloody Stump" w:hAnsi="Bloody Stump"/>
              </w:rPr>
            </w:pPr>
            <w:r w:rsidRPr="00244B06">
              <w:rPr>
                <w:rFonts w:ascii="Bloody Stump" w:hAnsi="Bloody Stump"/>
                <w:sz w:val="72"/>
                <w:szCs w:val="72"/>
                <w:highlight w:val="red"/>
              </w:rPr>
              <w:t>E</w:t>
            </w:r>
          </w:p>
        </w:tc>
        <w:tc>
          <w:tcPr>
            <w:tcW w:w="2772" w:type="dxa"/>
            <w:vMerge w:val="restart"/>
          </w:tcPr>
          <w:p w:rsidR="00122466" w:rsidRDefault="00505B52" w:rsidP="00505B52">
            <w:pPr>
              <w:jc w:val="center"/>
              <w:rPr>
                <w:rFonts w:ascii="Bloody Stump" w:hAnsi="Bloody Stump"/>
              </w:rPr>
            </w:pPr>
            <w:r w:rsidRPr="00505B52">
              <w:rPr>
                <w:rFonts w:ascii="Bloody Stump" w:hAnsi="Bloody Stump"/>
                <w:noProof/>
                <w:lang w:eastAsia="fr-FR"/>
              </w:rPr>
              <w:drawing>
                <wp:inline distT="0" distB="0" distL="0" distR="0">
                  <wp:extent cx="1289482" cy="1304925"/>
                  <wp:effectExtent l="19050" t="0" r="5918" b="0"/>
                  <wp:docPr id="59" name="irc_mi" descr="Résultat de recherche d'images pour &quot;kiddy parc halloween&quot;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kiddy parc halloween&quot;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482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B52" w:rsidRDefault="00505B52" w:rsidP="00505B52">
            <w:pPr>
              <w:jc w:val="center"/>
              <w:rPr>
                <w:rFonts w:ascii="Bloody Stump" w:hAnsi="Bloody Stump"/>
              </w:rPr>
            </w:pPr>
          </w:p>
          <w:p w:rsidR="00505B52" w:rsidRPr="00975D96" w:rsidRDefault="00505B52" w:rsidP="00505B52">
            <w:pPr>
              <w:jc w:val="center"/>
              <w:rPr>
                <w:rFonts w:ascii="Bloody Stump" w:hAnsi="Bloody Stump"/>
              </w:rPr>
            </w:pPr>
            <w:r w:rsidRPr="00505B52">
              <w:rPr>
                <w:rFonts w:ascii="Bloody Stump" w:hAnsi="Bloody Stump"/>
                <w:noProof/>
                <w:lang w:eastAsia="fr-FR"/>
              </w:rPr>
              <w:drawing>
                <wp:inline distT="0" distB="0" distL="0" distR="0">
                  <wp:extent cx="1714500" cy="1045427"/>
                  <wp:effectExtent l="19050" t="0" r="0" b="0"/>
                  <wp:docPr id="60" name="Image 61" descr="Résultat de recherche d'images pour &quot;chasse aux bonbons d'halloween&quot;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Résultat de recherche d'images pour &quot;chasse aux bonbons d'halloween&quot;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45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D1D" w:rsidRPr="00975D96" w:rsidTr="00CA3847">
        <w:tc>
          <w:tcPr>
            <w:tcW w:w="2235" w:type="dxa"/>
          </w:tcPr>
          <w:p w:rsidR="00122466" w:rsidRPr="00975D96" w:rsidRDefault="00122466" w:rsidP="00903E9E">
            <w:pPr>
              <w:jc w:val="center"/>
              <w:rPr>
                <w:rFonts w:ascii="Bloody Stump" w:hAnsi="Bloody Stump"/>
              </w:rPr>
            </w:pPr>
            <w:r w:rsidRPr="00975D96">
              <w:rPr>
                <w:rFonts w:ascii="Bloody Stump" w:hAnsi="Bloody Stump"/>
              </w:rPr>
              <w:t>Groupe 1</w:t>
            </w:r>
          </w:p>
          <w:p w:rsidR="00122466" w:rsidRPr="00975D96" w:rsidRDefault="00122466" w:rsidP="00903E9E">
            <w:pPr>
              <w:jc w:val="center"/>
              <w:rPr>
                <w:rFonts w:ascii="Bloody Stump" w:hAnsi="Bloody Stump"/>
              </w:rPr>
            </w:pPr>
            <w:r w:rsidRPr="00975D96">
              <w:rPr>
                <w:rFonts w:ascii="Bloody Stump" w:hAnsi="Bloody Stump"/>
              </w:rPr>
              <w:t>après-midi</w:t>
            </w:r>
          </w:p>
          <w:p w:rsidR="00413673" w:rsidRDefault="00122466" w:rsidP="00903E9E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</w:pPr>
            <w:r w:rsidRPr="00975D96">
              <w:rPr>
                <w:rFonts w:ascii="Bloody Stump" w:hAnsi="Bloody Stump"/>
              </w:rPr>
              <w:t>(PSM/MSM)</w:t>
            </w:r>
            <w:r w:rsidR="00505B52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t xml:space="preserve"> </w:t>
            </w:r>
          </w:p>
          <w:p w:rsidR="00413673" w:rsidRDefault="00413673" w:rsidP="00903E9E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</w:pPr>
          </w:p>
          <w:p w:rsidR="00122466" w:rsidRPr="00975D96" w:rsidRDefault="00413673" w:rsidP="00903E9E">
            <w:pPr>
              <w:jc w:val="center"/>
              <w:rPr>
                <w:rFonts w:ascii="Bloody Stump" w:hAnsi="Bloody Stump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390650" cy="778764"/>
                  <wp:effectExtent l="19050" t="0" r="0" b="0"/>
                  <wp:docPr id="8" name="Image 4" descr="Résultat de recherche d'images pour &quot;dessin citrouille&quot;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e recherche d'images pour &quot;dessin citrouille&quot;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78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4" w:type="dxa"/>
          </w:tcPr>
          <w:p w:rsidR="00E3754B" w:rsidRDefault="00122466" w:rsidP="00903E9E">
            <w:pPr>
              <w:jc w:val="center"/>
              <w:rPr>
                <w:rFonts w:ascii="Bloody Stump" w:hAnsi="Bloody Stump"/>
              </w:rPr>
            </w:pPr>
            <w:r w:rsidRPr="00975D96">
              <w:rPr>
                <w:rFonts w:ascii="Bloody Stump" w:hAnsi="Bloody Stump"/>
              </w:rPr>
              <w:t>La course de l’araignée</w:t>
            </w:r>
          </w:p>
          <w:p w:rsidR="00E3754B" w:rsidRDefault="00E3754B" w:rsidP="00903E9E">
            <w:pPr>
              <w:jc w:val="center"/>
              <w:rPr>
                <w:rFonts w:ascii="Bloody Stump" w:hAnsi="Bloody Stump"/>
              </w:rPr>
            </w:pPr>
          </w:p>
          <w:p w:rsidR="00122466" w:rsidRPr="00975D96" w:rsidRDefault="00E3754B" w:rsidP="00E3754B">
            <w:pPr>
              <w:jc w:val="center"/>
              <w:rPr>
                <w:rFonts w:ascii="Bloody Stump" w:hAnsi="Bloody Stump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914876" cy="1076325"/>
                  <wp:effectExtent l="19050" t="0" r="0" b="0"/>
                  <wp:docPr id="42" name="Image 25" descr="Résultat de recherche d'images pour &quot;image araignée dessin&quot;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ésultat de recherche d'images pour &quot;image araignée dessin&quot;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876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:rsidR="00E3754B" w:rsidRDefault="00122466" w:rsidP="00903E9E">
            <w:pPr>
              <w:jc w:val="center"/>
              <w:rPr>
                <w:rFonts w:ascii="Bloody Stump" w:hAnsi="Bloody Stump"/>
              </w:rPr>
            </w:pPr>
            <w:r w:rsidRPr="00975D96">
              <w:rPr>
                <w:rFonts w:ascii="Bloody Stump" w:hAnsi="Bloody Stump"/>
              </w:rPr>
              <w:t>Création de masques d’halloween</w:t>
            </w:r>
          </w:p>
          <w:p w:rsidR="00E3754B" w:rsidRDefault="00E3754B" w:rsidP="00903E9E">
            <w:pPr>
              <w:jc w:val="center"/>
              <w:rPr>
                <w:rFonts w:ascii="Bloody Stump" w:hAnsi="Bloody Stump"/>
              </w:rPr>
            </w:pPr>
          </w:p>
          <w:p w:rsidR="00122466" w:rsidRPr="00975D96" w:rsidRDefault="00E3754B" w:rsidP="00903E9E">
            <w:pPr>
              <w:jc w:val="center"/>
              <w:rPr>
                <w:rFonts w:ascii="Bloody Stump" w:hAnsi="Bloody Stump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733425" cy="733425"/>
                  <wp:effectExtent l="19050" t="0" r="9525" b="0"/>
                  <wp:docPr id="43" name="Image 28" descr="Résultat de recherche d'images pour &quot;masque enfant halloween&quot;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Résultat de recherche d'images pour &quot;masque enfant halloween&quot;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</w:tcPr>
          <w:p w:rsidR="00E3754B" w:rsidRDefault="00122466" w:rsidP="00903E9E">
            <w:pPr>
              <w:jc w:val="center"/>
              <w:rPr>
                <w:rFonts w:ascii="Bloody Stump" w:hAnsi="Bloody Stump"/>
              </w:rPr>
            </w:pPr>
            <w:r w:rsidRPr="00975D96">
              <w:rPr>
                <w:rFonts w:ascii="Bloody Stump" w:hAnsi="Bloody Stump"/>
              </w:rPr>
              <w:t xml:space="preserve">Création panier de bonbons </w:t>
            </w:r>
          </w:p>
          <w:p w:rsidR="00E3754B" w:rsidRDefault="00E3754B" w:rsidP="00903E9E">
            <w:pPr>
              <w:jc w:val="center"/>
              <w:rPr>
                <w:rFonts w:ascii="Bloody Stump" w:hAnsi="Bloody Stump"/>
              </w:rPr>
            </w:pPr>
          </w:p>
          <w:p w:rsidR="00122466" w:rsidRPr="00975D96" w:rsidRDefault="00E3754B" w:rsidP="00903E9E">
            <w:pPr>
              <w:jc w:val="center"/>
              <w:rPr>
                <w:rFonts w:ascii="Bloody Stump" w:hAnsi="Bloody Stump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876300" cy="876300"/>
                  <wp:effectExtent l="19050" t="0" r="0" b="0"/>
                  <wp:docPr id="45" name="Image 34" descr="Résultat de recherche d'images pour &quot;panier bonbon halloween&quot;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Résultat de recherche d'images pour &quot;panier bonbon halloween&quot;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Merge/>
          </w:tcPr>
          <w:p w:rsidR="00122466" w:rsidRPr="00975D96" w:rsidRDefault="00122466" w:rsidP="00903E9E">
            <w:pPr>
              <w:jc w:val="center"/>
              <w:rPr>
                <w:rFonts w:ascii="Bloody Stump" w:hAnsi="Bloody Stump"/>
              </w:rPr>
            </w:pPr>
          </w:p>
        </w:tc>
        <w:tc>
          <w:tcPr>
            <w:tcW w:w="2772" w:type="dxa"/>
            <w:vMerge/>
          </w:tcPr>
          <w:p w:rsidR="00122466" w:rsidRPr="00975D96" w:rsidRDefault="00122466" w:rsidP="00903E9E">
            <w:pPr>
              <w:jc w:val="center"/>
              <w:rPr>
                <w:rFonts w:ascii="Bloody Stump" w:hAnsi="Bloody Stump"/>
              </w:rPr>
            </w:pPr>
          </w:p>
        </w:tc>
      </w:tr>
    </w:tbl>
    <w:p w:rsidR="00E3754B" w:rsidRDefault="00E3754B" w:rsidP="00975D96">
      <w:pPr>
        <w:spacing w:after="0"/>
        <w:rPr>
          <w:rFonts w:ascii="Halloween" w:hAnsi="Halloween"/>
          <w:b/>
          <w:color w:val="F79646" w:themeColor="accent6"/>
          <w:sz w:val="28"/>
          <w:szCs w:val="28"/>
        </w:rPr>
      </w:pPr>
      <w:r w:rsidRPr="00E3754B">
        <w:rPr>
          <w:rFonts w:ascii="Halloween" w:hAnsi="Halloween"/>
          <w:b/>
          <w:color w:val="FF0000"/>
          <w:sz w:val="28"/>
          <w:szCs w:val="28"/>
        </w:rPr>
        <w:t>NOTE IMPORTANTE à l’attention des parents :</w:t>
      </w:r>
      <w:r>
        <w:rPr>
          <w:rFonts w:ascii="Halloween" w:hAnsi="Halloween"/>
          <w:b/>
          <w:color w:val="F79646" w:themeColor="accent6"/>
          <w:sz w:val="28"/>
          <w:szCs w:val="28"/>
        </w:rPr>
        <w:t xml:space="preserve"> l</w:t>
      </w:r>
      <w:r w:rsidR="00975D96" w:rsidRPr="00E3754B">
        <w:rPr>
          <w:rFonts w:ascii="Halloween" w:hAnsi="Halloween"/>
          <w:b/>
          <w:color w:val="F79646" w:themeColor="accent6"/>
          <w:sz w:val="28"/>
          <w:szCs w:val="28"/>
        </w:rPr>
        <w:t>e mercredi 31 octobre, en raison de l’animation d’halloween organisée par l’équipe d’animation du centre de loisirs, les enfants devront exceptionnellement être récupérés au plus tard à 17h30</w:t>
      </w:r>
      <w:r>
        <w:rPr>
          <w:rFonts w:ascii="Halloween" w:hAnsi="Halloween"/>
          <w:b/>
          <w:color w:val="F79646" w:themeColor="accent6"/>
          <w:sz w:val="28"/>
          <w:szCs w:val="28"/>
        </w:rPr>
        <w:t xml:space="preserve"> au centre de loisirs</w:t>
      </w:r>
      <w:r w:rsidR="00975D96" w:rsidRPr="00E3754B">
        <w:rPr>
          <w:rFonts w:ascii="Halloween" w:hAnsi="Halloween"/>
          <w:b/>
          <w:color w:val="F79646" w:themeColor="accent6"/>
          <w:sz w:val="28"/>
          <w:szCs w:val="28"/>
        </w:rPr>
        <w:t>.</w:t>
      </w:r>
    </w:p>
    <w:p w:rsidR="00975D96" w:rsidRPr="00E3754B" w:rsidRDefault="00975D96" w:rsidP="00975D96">
      <w:pPr>
        <w:spacing w:after="0"/>
        <w:rPr>
          <w:rFonts w:ascii="Halloween" w:hAnsi="Halloween"/>
          <w:b/>
          <w:color w:val="F79646" w:themeColor="accent6"/>
          <w:sz w:val="28"/>
          <w:szCs w:val="28"/>
        </w:rPr>
      </w:pPr>
      <w:r w:rsidRPr="00E3754B">
        <w:rPr>
          <w:rFonts w:ascii="Halloween" w:hAnsi="Halloween"/>
          <w:b/>
          <w:color w:val="F79646" w:themeColor="accent6"/>
          <w:sz w:val="28"/>
          <w:szCs w:val="28"/>
        </w:rPr>
        <w:t xml:space="preserve"> Merci de votre compréhension.</w:t>
      </w:r>
    </w:p>
    <w:p w:rsidR="00975D96" w:rsidRPr="00E3754B" w:rsidRDefault="00975D96" w:rsidP="00975D96">
      <w:pPr>
        <w:spacing w:after="0"/>
        <w:rPr>
          <w:b/>
          <w:color w:val="F79646" w:themeColor="accent6"/>
          <w:sz w:val="28"/>
          <w:szCs w:val="28"/>
        </w:rPr>
      </w:pPr>
      <w:r w:rsidRPr="00E3754B">
        <w:rPr>
          <w:rFonts w:ascii="Halloween" w:hAnsi="Halloween"/>
          <w:b/>
          <w:color w:val="F79646" w:themeColor="accent6"/>
          <w:sz w:val="28"/>
          <w:szCs w:val="28"/>
        </w:rPr>
        <w:t xml:space="preserve">L’animation halloween se déroulera de 18h30 à 20h30 à la salle polyvalente du Coulet. Elle est gratuite et ouverte à tous.  </w:t>
      </w:r>
    </w:p>
    <w:p w:rsidR="00965145" w:rsidRDefault="00965145" w:rsidP="00E34980">
      <w:pPr>
        <w:spacing w:after="0"/>
        <w:rPr>
          <w:b/>
          <w:color w:val="FF0000"/>
          <w:sz w:val="24"/>
          <w:szCs w:val="24"/>
        </w:rPr>
      </w:pPr>
    </w:p>
    <w:p w:rsidR="00413673" w:rsidRDefault="00413673" w:rsidP="0062345F">
      <w:pPr>
        <w:tabs>
          <w:tab w:val="left" w:pos="1276"/>
        </w:tabs>
        <w:spacing w:after="0"/>
        <w:jc w:val="center"/>
        <w:rPr>
          <w:rFonts w:ascii="Bloody Stump" w:hAnsi="Bloody Stump"/>
          <w:b/>
          <w:color w:val="FF0000"/>
          <w:sz w:val="72"/>
          <w:szCs w:val="72"/>
        </w:rPr>
      </w:pPr>
    </w:p>
    <w:p w:rsidR="000F788A" w:rsidRPr="0062345F" w:rsidRDefault="000F788A" w:rsidP="0062345F">
      <w:pPr>
        <w:tabs>
          <w:tab w:val="left" w:pos="1276"/>
        </w:tabs>
        <w:spacing w:after="0"/>
        <w:jc w:val="center"/>
        <w:rPr>
          <w:rFonts w:ascii="Bloody Stump" w:hAnsi="Bloody Stump"/>
          <w:b/>
          <w:color w:val="FF0000"/>
          <w:sz w:val="72"/>
          <w:szCs w:val="72"/>
        </w:rPr>
      </w:pPr>
      <w:r w:rsidRPr="00975D96">
        <w:rPr>
          <w:rFonts w:ascii="Bloody Stump" w:hAnsi="Bloody Stump"/>
          <w:b/>
          <w:color w:val="FF0000"/>
          <w:sz w:val="72"/>
          <w:szCs w:val="72"/>
        </w:rPr>
        <w:lastRenderedPageBreak/>
        <w:t>Vive Halloween !!!!!!!!</w:t>
      </w:r>
      <w:r w:rsidRPr="00975D96">
        <w:rPr>
          <w:rFonts w:ascii="Bloody Stump" w:hAnsi="Bloody Stump" w:cs="Arial"/>
          <w:color w:val="FF0000"/>
          <w:sz w:val="72"/>
          <w:szCs w:val="72"/>
        </w:rPr>
        <w:t xml:space="preserve"> </w:t>
      </w:r>
    </w:p>
    <w:p w:rsidR="00965145" w:rsidRPr="0062345F" w:rsidRDefault="000F788A" w:rsidP="0062345F">
      <w:pPr>
        <w:tabs>
          <w:tab w:val="left" w:pos="1276"/>
        </w:tabs>
        <w:spacing w:after="0"/>
        <w:jc w:val="center"/>
        <w:rPr>
          <w:rFonts w:ascii="Bloody Stump" w:hAnsi="Bloody Stump"/>
          <w:b/>
          <w:color w:val="FF0000"/>
          <w:sz w:val="24"/>
          <w:szCs w:val="24"/>
        </w:rPr>
      </w:pPr>
      <w:r w:rsidRPr="00975D96">
        <w:rPr>
          <w:rFonts w:ascii="Bloody Stump" w:hAnsi="Bloody Stump"/>
          <w:b/>
          <w:color w:val="FF0000"/>
          <w:sz w:val="24"/>
          <w:szCs w:val="24"/>
        </w:rPr>
        <w:t xml:space="preserve">Semaine du 29 octobre au 02 novembre : Groupe </w:t>
      </w:r>
      <w:r>
        <w:rPr>
          <w:rFonts w:ascii="Bloody Stump" w:hAnsi="Bloody Stump"/>
          <w:b/>
          <w:color w:val="FF0000"/>
          <w:sz w:val="24"/>
          <w:szCs w:val="24"/>
        </w:rPr>
        <w:t>2</w:t>
      </w:r>
      <w:r w:rsidRPr="00975D96">
        <w:rPr>
          <w:rFonts w:ascii="Bloody Stump" w:hAnsi="Bloody Stump"/>
          <w:b/>
          <w:color w:val="FF0000"/>
          <w:sz w:val="24"/>
          <w:szCs w:val="24"/>
        </w:rPr>
        <w:t xml:space="preserve"> : enfants de </w:t>
      </w:r>
      <w:r>
        <w:rPr>
          <w:rFonts w:ascii="Bloody Stump" w:hAnsi="Bloody Stump"/>
          <w:b/>
          <w:color w:val="FF0000"/>
          <w:sz w:val="24"/>
          <w:szCs w:val="24"/>
        </w:rPr>
        <w:t>moyenne section maternelle et CP</w:t>
      </w:r>
      <w:r w:rsidRPr="00975D96">
        <w:rPr>
          <w:rFonts w:ascii="Bloody Stump" w:hAnsi="Bloody Stump"/>
          <w:b/>
          <w:color w:val="FF0000"/>
          <w:sz w:val="24"/>
          <w:szCs w:val="24"/>
        </w:rPr>
        <w:t xml:space="preserve"> </w:t>
      </w:r>
    </w:p>
    <w:tbl>
      <w:tblPr>
        <w:tblStyle w:val="Grilledutableau"/>
        <w:tblW w:w="14235" w:type="dxa"/>
        <w:tblLook w:val="04A0"/>
      </w:tblPr>
      <w:tblGrid>
        <w:gridCol w:w="2376"/>
        <w:gridCol w:w="2826"/>
        <w:gridCol w:w="2478"/>
        <w:gridCol w:w="2376"/>
        <w:gridCol w:w="2372"/>
        <w:gridCol w:w="2616"/>
      </w:tblGrid>
      <w:tr w:rsidR="00505B52" w:rsidRPr="000F788A" w:rsidTr="00505B52">
        <w:trPr>
          <w:trHeight w:val="1185"/>
        </w:trPr>
        <w:tc>
          <w:tcPr>
            <w:tcW w:w="2048" w:type="dxa"/>
          </w:tcPr>
          <w:p w:rsidR="008911FD" w:rsidRPr="000F788A" w:rsidRDefault="00244B06" w:rsidP="00EB6AE9">
            <w:pPr>
              <w:jc w:val="center"/>
              <w:rPr>
                <w:rFonts w:ascii="Bloody Stump" w:hAnsi="Bloody Stump"/>
              </w:rPr>
            </w:pPr>
            <w:r>
              <w:rPr>
                <w:rFonts w:ascii="Bloody Stump" w:hAnsi="Bloody Stump"/>
              </w:rPr>
              <w:t xml:space="preserve">Les petits </w:t>
            </w:r>
            <w:r w:rsidR="00EB6AE9">
              <w:rPr>
                <w:rFonts w:ascii="Bloody Stump" w:hAnsi="Bloody Stump"/>
              </w:rPr>
              <w:t xml:space="preserve">fantômes </w:t>
            </w:r>
            <w:r w:rsidR="00EB6AE9" w:rsidRPr="00EB6AE9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352550" cy="951883"/>
                  <wp:effectExtent l="19050" t="0" r="0" b="0"/>
                  <wp:docPr id="80" name="Image 19" descr="Résultat de recherche d'images pour &quot;image fantome&quot;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ésultat de recherche d'images pour &quot;image fantome&quot;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51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8911FD" w:rsidRPr="00FB3708" w:rsidRDefault="008911FD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>Lundi 29 octobre</w:t>
            </w:r>
          </w:p>
        </w:tc>
        <w:tc>
          <w:tcPr>
            <w:tcW w:w="1593" w:type="dxa"/>
          </w:tcPr>
          <w:p w:rsidR="008911FD" w:rsidRPr="00FB3708" w:rsidRDefault="008911FD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>Mardi 30 octobre</w:t>
            </w:r>
          </w:p>
        </w:tc>
        <w:tc>
          <w:tcPr>
            <w:tcW w:w="2174" w:type="dxa"/>
          </w:tcPr>
          <w:p w:rsidR="008911FD" w:rsidRPr="00FB3708" w:rsidRDefault="008911FD" w:rsidP="00FB3708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>Mercredi 31 octobre</w:t>
            </w:r>
          </w:p>
        </w:tc>
        <w:tc>
          <w:tcPr>
            <w:tcW w:w="1347" w:type="dxa"/>
          </w:tcPr>
          <w:p w:rsidR="008911FD" w:rsidRPr="00FB3708" w:rsidRDefault="008911FD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>Jeudi 1</w:t>
            </w:r>
            <w:r w:rsidRPr="00FB3708">
              <w:rPr>
                <w:rFonts w:ascii="Bloody Stump" w:hAnsi="Bloody Stump"/>
                <w:color w:val="FF0000"/>
                <w:sz w:val="40"/>
                <w:szCs w:val="40"/>
                <w:vertAlign w:val="superscript"/>
              </w:rPr>
              <w:t>er</w:t>
            </w: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 xml:space="preserve"> novembre</w:t>
            </w:r>
          </w:p>
        </w:tc>
        <w:tc>
          <w:tcPr>
            <w:tcW w:w="4367" w:type="dxa"/>
          </w:tcPr>
          <w:p w:rsidR="008911FD" w:rsidRPr="00FB3708" w:rsidRDefault="008911FD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>Vendredi 02 novembre</w:t>
            </w:r>
          </w:p>
        </w:tc>
      </w:tr>
      <w:tr w:rsidR="00505B52" w:rsidRPr="000F788A" w:rsidTr="00505B52">
        <w:trPr>
          <w:trHeight w:val="2535"/>
        </w:trPr>
        <w:tc>
          <w:tcPr>
            <w:tcW w:w="2048" w:type="dxa"/>
          </w:tcPr>
          <w:p w:rsidR="00122466" w:rsidRPr="000F788A" w:rsidRDefault="00122466" w:rsidP="00903E9E">
            <w:pPr>
              <w:jc w:val="center"/>
              <w:rPr>
                <w:rFonts w:ascii="Bloody Stump" w:hAnsi="Bloody Stump"/>
              </w:rPr>
            </w:pPr>
            <w:r w:rsidRPr="000F788A">
              <w:rPr>
                <w:rFonts w:ascii="Bloody Stump" w:hAnsi="Bloody Stump"/>
              </w:rPr>
              <w:t>Groupe 2</w:t>
            </w:r>
          </w:p>
          <w:p w:rsidR="00122466" w:rsidRPr="000F788A" w:rsidRDefault="00122466" w:rsidP="00903E9E">
            <w:pPr>
              <w:jc w:val="center"/>
              <w:rPr>
                <w:rFonts w:ascii="Bloody Stump" w:hAnsi="Bloody Stump"/>
              </w:rPr>
            </w:pPr>
            <w:r w:rsidRPr="000F788A">
              <w:rPr>
                <w:rFonts w:ascii="Bloody Stump" w:hAnsi="Bloody Stump"/>
              </w:rPr>
              <w:t>Matin</w:t>
            </w:r>
          </w:p>
          <w:p w:rsidR="00122466" w:rsidRPr="000F788A" w:rsidRDefault="00122466" w:rsidP="00903E9E">
            <w:pPr>
              <w:jc w:val="center"/>
              <w:rPr>
                <w:rFonts w:ascii="Bloody Stump" w:hAnsi="Bloody Stump"/>
              </w:rPr>
            </w:pPr>
            <w:r w:rsidRPr="000F788A">
              <w:rPr>
                <w:rFonts w:ascii="Bloody Stump" w:hAnsi="Bloody Stump"/>
              </w:rPr>
              <w:t>(GSM/CP)</w:t>
            </w:r>
            <w:r w:rsidR="00505B52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t xml:space="preserve"> </w:t>
            </w:r>
            <w:r w:rsidR="00EB6AE9" w:rsidRPr="00EB6AE9">
              <w:rPr>
                <w:rFonts w:ascii="Bloody Stump" w:hAnsi="Bloody Stump"/>
                <w:noProof/>
                <w:lang w:eastAsia="fr-FR"/>
              </w:rPr>
              <w:drawing>
                <wp:inline distT="0" distB="0" distL="0" distR="0">
                  <wp:extent cx="1352550" cy="951883"/>
                  <wp:effectExtent l="19050" t="0" r="0" b="0"/>
                  <wp:docPr id="81" name="Image 19" descr="Résultat de recherche d'images pour &quot;image fantome&quot;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ésultat de recherche d'images pour &quot;image fantome&quot;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51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122466" w:rsidRPr="000F788A" w:rsidRDefault="00122466" w:rsidP="00903E9E">
            <w:pPr>
              <w:jc w:val="center"/>
              <w:rPr>
                <w:rFonts w:ascii="Bloody Stump" w:hAnsi="Bloody Stump"/>
              </w:rPr>
            </w:pPr>
            <w:r w:rsidRPr="000F788A">
              <w:rPr>
                <w:rFonts w:ascii="Bloody Stump" w:hAnsi="Bloody Stump"/>
              </w:rPr>
              <w:t>Décoration de la salle sur le thème d’halloween + règle de vie</w:t>
            </w:r>
            <w:r w:rsidR="00DF032D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628775" cy="764730"/>
                  <wp:effectExtent l="19050" t="0" r="9525" b="0"/>
                  <wp:docPr id="50" name="Image 46" descr="Résultat de recherche d'images pour &quot;déco d'halloween&quot;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Résultat de recherche d'images pour &quot;déco d'halloween&quot;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76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</w:tcPr>
          <w:p w:rsidR="00122466" w:rsidRPr="000F788A" w:rsidRDefault="00CA3847" w:rsidP="00903E9E">
            <w:pPr>
              <w:jc w:val="center"/>
              <w:rPr>
                <w:rFonts w:ascii="Bloody Stump" w:hAnsi="Bloody Stump"/>
              </w:rPr>
            </w:pPr>
            <w:r>
              <w:rPr>
                <w:rFonts w:ascii="Bloody Stump" w:hAnsi="Bloody Stump"/>
              </w:rPr>
              <w:t>Cinéma à Montauroux</w:t>
            </w:r>
            <w:r w:rsidRPr="00CA3847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417320" cy="762000"/>
                  <wp:effectExtent l="19050" t="0" r="0" b="0"/>
                  <wp:docPr id="2" name="Image 1" descr="Résultat de recherche d'images pour &quot;yéti et compagnie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yéti et compagnie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</w:tcPr>
          <w:p w:rsidR="00122466" w:rsidRPr="000F788A" w:rsidRDefault="00122466" w:rsidP="00903E9E">
            <w:pPr>
              <w:jc w:val="center"/>
              <w:rPr>
                <w:rFonts w:ascii="Bloody Stump" w:hAnsi="Bloody Stump"/>
              </w:rPr>
            </w:pPr>
            <w:r w:rsidRPr="000F788A">
              <w:rPr>
                <w:rFonts w:ascii="Bloody Stump" w:hAnsi="Bloody Stump"/>
              </w:rPr>
              <w:t>Rallye photo spécial Halloween</w:t>
            </w:r>
            <w:r w:rsidR="00505B52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343705" cy="752475"/>
                  <wp:effectExtent l="19050" t="0" r="8845" b="0"/>
                  <wp:docPr id="64" name="Image 64" descr="Résultat de recherche d'images pour &quot;photo d'halloween&quot;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Résultat de recherche d'images pour &quot;photo d'halloween&quot;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70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vMerge w:val="restart"/>
          </w:tcPr>
          <w:p w:rsidR="00122466" w:rsidRPr="00244B06" w:rsidRDefault="00122466" w:rsidP="008911FD">
            <w:pPr>
              <w:jc w:val="center"/>
              <w:rPr>
                <w:rFonts w:ascii="Bloody Stump" w:hAnsi="Bloody Stump"/>
                <w:sz w:val="72"/>
                <w:szCs w:val="72"/>
                <w:highlight w:val="red"/>
              </w:rPr>
            </w:pPr>
            <w:r w:rsidRPr="00244B06">
              <w:rPr>
                <w:rFonts w:ascii="Bloody Stump" w:hAnsi="Bloody Stump"/>
                <w:sz w:val="72"/>
                <w:szCs w:val="72"/>
                <w:highlight w:val="red"/>
              </w:rPr>
              <w:t>F</w:t>
            </w:r>
          </w:p>
          <w:p w:rsidR="00122466" w:rsidRPr="00244B06" w:rsidRDefault="00122466" w:rsidP="00903E9E">
            <w:pPr>
              <w:jc w:val="center"/>
              <w:rPr>
                <w:rFonts w:ascii="Bloody Stump" w:hAnsi="Bloody Stump"/>
                <w:sz w:val="72"/>
                <w:szCs w:val="72"/>
                <w:highlight w:val="red"/>
              </w:rPr>
            </w:pPr>
            <w:r w:rsidRPr="00244B06">
              <w:rPr>
                <w:rFonts w:ascii="Bloody Stump" w:hAnsi="Bloody Stump"/>
                <w:sz w:val="72"/>
                <w:szCs w:val="72"/>
                <w:highlight w:val="red"/>
              </w:rPr>
              <w:t>E</w:t>
            </w:r>
          </w:p>
          <w:p w:rsidR="00122466" w:rsidRPr="00244B06" w:rsidRDefault="00122466" w:rsidP="00903E9E">
            <w:pPr>
              <w:jc w:val="center"/>
              <w:rPr>
                <w:rFonts w:ascii="Bloody Stump" w:hAnsi="Bloody Stump"/>
                <w:sz w:val="72"/>
                <w:szCs w:val="72"/>
                <w:highlight w:val="red"/>
              </w:rPr>
            </w:pPr>
            <w:r w:rsidRPr="00244B06">
              <w:rPr>
                <w:rFonts w:ascii="Bloody Stump" w:hAnsi="Bloody Stump"/>
                <w:sz w:val="72"/>
                <w:szCs w:val="72"/>
                <w:highlight w:val="red"/>
              </w:rPr>
              <w:t>R</w:t>
            </w:r>
          </w:p>
          <w:p w:rsidR="00122466" w:rsidRPr="00244B06" w:rsidRDefault="00122466" w:rsidP="00903E9E">
            <w:pPr>
              <w:jc w:val="center"/>
              <w:rPr>
                <w:rFonts w:ascii="Bloody Stump" w:hAnsi="Bloody Stump"/>
                <w:sz w:val="72"/>
                <w:szCs w:val="72"/>
                <w:highlight w:val="red"/>
              </w:rPr>
            </w:pPr>
            <w:r w:rsidRPr="00244B06">
              <w:rPr>
                <w:rFonts w:ascii="Bloody Stump" w:hAnsi="Bloody Stump"/>
                <w:sz w:val="72"/>
                <w:szCs w:val="72"/>
                <w:highlight w:val="red"/>
              </w:rPr>
              <w:t>I</w:t>
            </w:r>
          </w:p>
          <w:p w:rsidR="00122466" w:rsidRPr="000F788A" w:rsidRDefault="00122466" w:rsidP="00903E9E">
            <w:pPr>
              <w:jc w:val="center"/>
              <w:rPr>
                <w:rFonts w:ascii="Bloody Stump" w:hAnsi="Bloody Stump"/>
              </w:rPr>
            </w:pPr>
            <w:r w:rsidRPr="00244B06">
              <w:rPr>
                <w:rFonts w:ascii="Bloody Stump" w:hAnsi="Bloody Stump"/>
                <w:sz w:val="72"/>
                <w:szCs w:val="72"/>
                <w:highlight w:val="red"/>
              </w:rPr>
              <w:t>E</w:t>
            </w:r>
          </w:p>
        </w:tc>
        <w:tc>
          <w:tcPr>
            <w:tcW w:w="4367" w:type="dxa"/>
            <w:vMerge w:val="restart"/>
          </w:tcPr>
          <w:p w:rsidR="00122466" w:rsidRPr="000F788A" w:rsidRDefault="00122466" w:rsidP="00903E9E">
            <w:pPr>
              <w:jc w:val="center"/>
              <w:rPr>
                <w:rFonts w:ascii="Bloody Stump" w:hAnsi="Bloody Stump"/>
              </w:rPr>
            </w:pPr>
          </w:p>
          <w:p w:rsidR="00122466" w:rsidRPr="000F788A" w:rsidRDefault="00505B52" w:rsidP="00505B52">
            <w:pPr>
              <w:jc w:val="center"/>
              <w:rPr>
                <w:rFonts w:ascii="Bloody Stump" w:hAnsi="Bloody Stump"/>
              </w:rPr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>
                  <wp:extent cx="1289482" cy="1304925"/>
                  <wp:effectExtent l="19050" t="0" r="5918" b="0"/>
                  <wp:docPr id="58" name="irc_mi" descr="Résultat de recherche d'images pour &quot;kiddy parc halloween&quot;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kiddy parc halloween&quot;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482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466" w:rsidRDefault="00505B52" w:rsidP="00903E9E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t xml:space="preserve">  </w:t>
            </w:r>
          </w:p>
          <w:p w:rsidR="00505B52" w:rsidRDefault="00505B52" w:rsidP="00903E9E">
            <w:pPr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</w:pPr>
          </w:p>
          <w:p w:rsidR="00505B52" w:rsidRPr="000F788A" w:rsidRDefault="00505B52" w:rsidP="00903E9E">
            <w:pPr>
              <w:jc w:val="center"/>
              <w:rPr>
                <w:rFonts w:ascii="Bloody Stump" w:hAnsi="Bloody Stump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499235" cy="914168"/>
                  <wp:effectExtent l="19050" t="0" r="5715" b="0"/>
                  <wp:docPr id="61" name="Image 61" descr="Résultat de recherche d'images pour &quot;chasse aux bonbons d'halloween&quot;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Résultat de recherche d'images pour &quot;chasse aux bonbons d'halloween&quot;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914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B52" w:rsidRPr="000F788A" w:rsidTr="00505B52">
        <w:trPr>
          <w:trHeight w:val="1410"/>
        </w:trPr>
        <w:tc>
          <w:tcPr>
            <w:tcW w:w="2048" w:type="dxa"/>
          </w:tcPr>
          <w:p w:rsidR="00122466" w:rsidRPr="000F788A" w:rsidRDefault="00122466" w:rsidP="00903E9E">
            <w:pPr>
              <w:jc w:val="center"/>
              <w:rPr>
                <w:rFonts w:ascii="Bloody Stump" w:hAnsi="Bloody Stump"/>
              </w:rPr>
            </w:pPr>
            <w:r w:rsidRPr="000F788A">
              <w:rPr>
                <w:rFonts w:ascii="Bloody Stump" w:hAnsi="Bloody Stump"/>
              </w:rPr>
              <w:t>Groupe 2</w:t>
            </w:r>
          </w:p>
          <w:p w:rsidR="00122466" w:rsidRPr="000F788A" w:rsidRDefault="00122466" w:rsidP="00903E9E">
            <w:pPr>
              <w:jc w:val="center"/>
              <w:rPr>
                <w:rFonts w:ascii="Bloody Stump" w:hAnsi="Bloody Stump"/>
              </w:rPr>
            </w:pPr>
            <w:r w:rsidRPr="000F788A">
              <w:rPr>
                <w:rFonts w:ascii="Bloody Stump" w:hAnsi="Bloody Stump"/>
              </w:rPr>
              <w:t>après-midi</w:t>
            </w:r>
          </w:p>
          <w:p w:rsidR="00122466" w:rsidRPr="000F788A" w:rsidRDefault="00122466" w:rsidP="00903E9E">
            <w:pPr>
              <w:jc w:val="center"/>
              <w:rPr>
                <w:rFonts w:ascii="Bloody Stump" w:hAnsi="Bloody Stump"/>
              </w:rPr>
            </w:pPr>
            <w:r w:rsidRPr="000F788A">
              <w:rPr>
                <w:rFonts w:ascii="Bloody Stump" w:hAnsi="Bloody Stump"/>
              </w:rPr>
              <w:t>(GSM/CP)</w:t>
            </w:r>
            <w:r w:rsidR="00505B52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t xml:space="preserve"> </w:t>
            </w:r>
            <w:r w:rsidR="00885D1D" w:rsidRPr="00885D1D">
              <w:rPr>
                <w:rFonts w:ascii="Bloody Stump" w:hAnsi="Bloody Stump"/>
                <w:noProof/>
                <w:lang w:eastAsia="fr-FR"/>
              </w:rPr>
              <w:drawing>
                <wp:inline distT="0" distB="0" distL="0" distR="0">
                  <wp:extent cx="1352550" cy="951883"/>
                  <wp:effectExtent l="19050" t="0" r="0" b="0"/>
                  <wp:docPr id="92" name="Image 19" descr="Résultat de recherche d'images pour &quot;image fantome&quot;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ésultat de recherche d'images pour &quot;image fantome&quot;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51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:rsidR="000F788A" w:rsidRDefault="00122466" w:rsidP="0062345F">
            <w:pPr>
              <w:jc w:val="center"/>
              <w:rPr>
                <w:rFonts w:ascii="Bloody Stump" w:hAnsi="Bloody Stump"/>
              </w:rPr>
            </w:pPr>
            <w:r w:rsidRPr="000F788A">
              <w:rPr>
                <w:rFonts w:ascii="Bloody Stump" w:hAnsi="Bloody Stump"/>
              </w:rPr>
              <w:t xml:space="preserve">Création de monstres en bâtonnets   </w:t>
            </w:r>
          </w:p>
          <w:p w:rsidR="00122466" w:rsidRPr="000F788A" w:rsidRDefault="00122466" w:rsidP="00903E9E">
            <w:pPr>
              <w:jc w:val="center"/>
              <w:rPr>
                <w:rFonts w:ascii="Bloody Stump" w:hAnsi="Bloody Stump"/>
              </w:rPr>
            </w:pPr>
            <w:r w:rsidRPr="000F788A">
              <w:rPr>
                <w:rFonts w:ascii="Bloody Stump" w:hAnsi="Bloody Stump"/>
              </w:rPr>
              <w:t xml:space="preserve">    </w:t>
            </w:r>
            <w:r w:rsidRPr="000F788A">
              <w:rPr>
                <w:rFonts w:ascii="Bloody Stump" w:hAnsi="Bloody Stump" w:cs="Arial"/>
                <w:noProof/>
                <w:color w:val="001BA0"/>
                <w:sz w:val="20"/>
                <w:szCs w:val="20"/>
                <w:lang w:eastAsia="fr-FR"/>
              </w:rPr>
              <w:drawing>
                <wp:inline distT="0" distB="0" distL="0" distR="0">
                  <wp:extent cx="1189029" cy="1104900"/>
                  <wp:effectExtent l="19050" t="0" r="0" b="0"/>
                  <wp:docPr id="34" name="Image 16" descr="Résultat d’images pour monstre en bâtonnet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ésultat d’images pour monstre en bâtonnet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770" cy="1105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</w:tcPr>
          <w:p w:rsidR="000F788A" w:rsidRDefault="00122466" w:rsidP="0062345F">
            <w:pPr>
              <w:jc w:val="center"/>
              <w:rPr>
                <w:rFonts w:ascii="Bloody Stump" w:hAnsi="Bloody Stump"/>
              </w:rPr>
            </w:pPr>
            <w:r w:rsidRPr="000F788A">
              <w:rPr>
                <w:rFonts w:ascii="Bloody Stump" w:hAnsi="Bloody Stump"/>
              </w:rPr>
              <w:t>Fabrication d’une boite à bonbons</w:t>
            </w:r>
          </w:p>
          <w:p w:rsidR="00122466" w:rsidRPr="000F788A" w:rsidRDefault="000F788A" w:rsidP="00903E9E">
            <w:pPr>
              <w:jc w:val="center"/>
              <w:rPr>
                <w:rFonts w:ascii="Bloody Stump" w:hAnsi="Bloody Stump"/>
              </w:rPr>
            </w:pPr>
            <w:r w:rsidRPr="000F788A">
              <w:rPr>
                <w:rFonts w:ascii="Bloody Stump" w:hAnsi="Bloody Stump"/>
                <w:noProof/>
                <w:lang w:eastAsia="fr-FR"/>
              </w:rPr>
              <w:drawing>
                <wp:inline distT="0" distB="0" distL="0" distR="0">
                  <wp:extent cx="876300" cy="876300"/>
                  <wp:effectExtent l="19050" t="0" r="0" b="0"/>
                  <wp:docPr id="48" name="Image 34" descr="Résultat de recherche d'images pour &quot;panier bonbon halloween&quot;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Résultat de recherche d'images pour &quot;panier bonbon halloween&quot;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</w:tcPr>
          <w:p w:rsidR="000F788A" w:rsidRDefault="00122466" w:rsidP="0062345F">
            <w:pPr>
              <w:jc w:val="center"/>
              <w:rPr>
                <w:rFonts w:ascii="Bloody Stump" w:hAnsi="Bloody Stump"/>
              </w:rPr>
            </w:pPr>
            <w:r w:rsidRPr="000F788A">
              <w:rPr>
                <w:rFonts w:ascii="Bloody Stump" w:hAnsi="Bloody Stump"/>
              </w:rPr>
              <w:t xml:space="preserve">Dessins magiques d’Halloween </w:t>
            </w:r>
          </w:p>
          <w:p w:rsidR="00122466" w:rsidRPr="000F788A" w:rsidRDefault="000F788A" w:rsidP="00903E9E">
            <w:pPr>
              <w:jc w:val="center"/>
              <w:rPr>
                <w:rFonts w:ascii="Bloody Stump" w:hAnsi="Bloody Stump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283626" cy="1009650"/>
                  <wp:effectExtent l="19050" t="0" r="0" b="0"/>
                  <wp:docPr id="49" name="Image 43" descr="Résultat de recherche d'images pour &quot;dessin magique d'halloween&quot;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ésultat de recherche d'images pour &quot;dessin magique d'halloween&quot;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626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vMerge/>
          </w:tcPr>
          <w:p w:rsidR="00122466" w:rsidRPr="000F788A" w:rsidRDefault="00122466" w:rsidP="00903E9E">
            <w:pPr>
              <w:jc w:val="center"/>
              <w:rPr>
                <w:rFonts w:ascii="Bloody Stump" w:hAnsi="Bloody Stump"/>
              </w:rPr>
            </w:pPr>
          </w:p>
        </w:tc>
        <w:tc>
          <w:tcPr>
            <w:tcW w:w="4367" w:type="dxa"/>
            <w:vMerge/>
          </w:tcPr>
          <w:p w:rsidR="00122466" w:rsidRPr="000F788A" w:rsidRDefault="00122466" w:rsidP="00903E9E">
            <w:pPr>
              <w:jc w:val="center"/>
              <w:rPr>
                <w:rFonts w:ascii="Bloody Stump" w:hAnsi="Bloody Stump"/>
              </w:rPr>
            </w:pPr>
          </w:p>
        </w:tc>
      </w:tr>
    </w:tbl>
    <w:p w:rsidR="00880BB0" w:rsidRDefault="00880BB0" w:rsidP="00E34980">
      <w:pPr>
        <w:spacing w:after="0"/>
        <w:rPr>
          <w:b/>
          <w:color w:val="FF0000"/>
          <w:sz w:val="24"/>
          <w:szCs w:val="24"/>
        </w:rPr>
      </w:pPr>
    </w:p>
    <w:p w:rsidR="00E3754B" w:rsidRDefault="00E3754B" w:rsidP="00E3754B">
      <w:pPr>
        <w:spacing w:after="0"/>
        <w:rPr>
          <w:rFonts w:ascii="Halloween" w:hAnsi="Halloween"/>
          <w:b/>
          <w:color w:val="F79646" w:themeColor="accent6"/>
          <w:sz w:val="28"/>
          <w:szCs w:val="28"/>
        </w:rPr>
      </w:pPr>
      <w:r w:rsidRPr="00E3754B">
        <w:rPr>
          <w:rFonts w:ascii="Halloween" w:hAnsi="Halloween"/>
          <w:b/>
          <w:color w:val="FF0000"/>
          <w:sz w:val="28"/>
          <w:szCs w:val="28"/>
        </w:rPr>
        <w:t>NOTE IMPORTANTE à l’attention des parents :</w:t>
      </w:r>
      <w:r>
        <w:rPr>
          <w:rFonts w:ascii="Halloween" w:hAnsi="Halloween"/>
          <w:b/>
          <w:color w:val="F79646" w:themeColor="accent6"/>
          <w:sz w:val="28"/>
          <w:szCs w:val="28"/>
        </w:rPr>
        <w:t xml:space="preserve"> l</w:t>
      </w:r>
      <w:r w:rsidRPr="00E3754B">
        <w:rPr>
          <w:rFonts w:ascii="Halloween" w:hAnsi="Halloween"/>
          <w:b/>
          <w:color w:val="F79646" w:themeColor="accent6"/>
          <w:sz w:val="28"/>
          <w:szCs w:val="28"/>
        </w:rPr>
        <w:t>e mercredi 31 octobre, en raison de l’animation d’halloween organisée par l’équipe d’animation du centre de loisirs, les enfants devront exceptionnellement être récupérés au plus tard à 17h30</w:t>
      </w:r>
      <w:r>
        <w:rPr>
          <w:rFonts w:ascii="Halloween" w:hAnsi="Halloween"/>
          <w:b/>
          <w:color w:val="F79646" w:themeColor="accent6"/>
          <w:sz w:val="28"/>
          <w:szCs w:val="28"/>
        </w:rPr>
        <w:t xml:space="preserve"> au centre de loisirs</w:t>
      </w:r>
      <w:r w:rsidRPr="00E3754B">
        <w:rPr>
          <w:rFonts w:ascii="Halloween" w:hAnsi="Halloween"/>
          <w:b/>
          <w:color w:val="F79646" w:themeColor="accent6"/>
          <w:sz w:val="28"/>
          <w:szCs w:val="28"/>
        </w:rPr>
        <w:t>.</w:t>
      </w:r>
    </w:p>
    <w:p w:rsidR="00E3754B" w:rsidRPr="00E3754B" w:rsidRDefault="00E3754B" w:rsidP="00E3754B">
      <w:pPr>
        <w:spacing w:after="0"/>
        <w:rPr>
          <w:rFonts w:ascii="Halloween" w:hAnsi="Halloween"/>
          <w:b/>
          <w:color w:val="F79646" w:themeColor="accent6"/>
          <w:sz w:val="28"/>
          <w:szCs w:val="28"/>
        </w:rPr>
      </w:pPr>
      <w:r w:rsidRPr="00E3754B">
        <w:rPr>
          <w:rFonts w:ascii="Halloween" w:hAnsi="Halloween"/>
          <w:b/>
          <w:color w:val="F79646" w:themeColor="accent6"/>
          <w:sz w:val="28"/>
          <w:szCs w:val="28"/>
        </w:rPr>
        <w:t xml:space="preserve"> Merci de votre compréhension.</w:t>
      </w:r>
    </w:p>
    <w:p w:rsidR="00E3754B" w:rsidRPr="00E3754B" w:rsidRDefault="00E3754B" w:rsidP="00E3754B">
      <w:pPr>
        <w:spacing w:after="0"/>
        <w:rPr>
          <w:b/>
          <w:color w:val="F79646" w:themeColor="accent6"/>
          <w:sz w:val="28"/>
          <w:szCs w:val="28"/>
        </w:rPr>
      </w:pPr>
      <w:r w:rsidRPr="00E3754B">
        <w:rPr>
          <w:rFonts w:ascii="Halloween" w:hAnsi="Halloween"/>
          <w:b/>
          <w:color w:val="F79646" w:themeColor="accent6"/>
          <w:sz w:val="28"/>
          <w:szCs w:val="28"/>
        </w:rPr>
        <w:t xml:space="preserve">L’animation halloween se déroulera de 18h30 à 20h30 à la salle polyvalente du Coulet. Elle est gratuite et ouverte à tous.  </w:t>
      </w:r>
    </w:p>
    <w:p w:rsidR="00505B52" w:rsidRPr="00244B06" w:rsidRDefault="00505B52" w:rsidP="00244B06">
      <w:pPr>
        <w:tabs>
          <w:tab w:val="left" w:pos="1276"/>
        </w:tabs>
        <w:spacing w:after="0"/>
        <w:jc w:val="center"/>
        <w:rPr>
          <w:rFonts w:ascii="Bloody Stump" w:hAnsi="Bloody Stump"/>
          <w:b/>
          <w:color w:val="FF0000"/>
          <w:sz w:val="72"/>
          <w:szCs w:val="72"/>
        </w:rPr>
      </w:pPr>
      <w:r w:rsidRPr="00975D96">
        <w:rPr>
          <w:rFonts w:ascii="Bloody Stump" w:hAnsi="Bloody Stump"/>
          <w:b/>
          <w:color w:val="FF0000"/>
          <w:sz w:val="72"/>
          <w:szCs w:val="72"/>
        </w:rPr>
        <w:lastRenderedPageBreak/>
        <w:t>Vive Halloween !!!!!!!!</w:t>
      </w:r>
    </w:p>
    <w:p w:rsidR="008911FD" w:rsidRPr="00505B52" w:rsidRDefault="00505B52" w:rsidP="00505B52">
      <w:pPr>
        <w:tabs>
          <w:tab w:val="left" w:pos="1276"/>
        </w:tabs>
        <w:spacing w:after="0"/>
        <w:jc w:val="center"/>
        <w:rPr>
          <w:rFonts w:ascii="Bloody Stump" w:hAnsi="Bloody Stump"/>
          <w:b/>
          <w:color w:val="FF0000"/>
          <w:sz w:val="24"/>
          <w:szCs w:val="24"/>
        </w:rPr>
      </w:pPr>
      <w:r w:rsidRPr="00975D96">
        <w:rPr>
          <w:rFonts w:ascii="Bloody Stump" w:hAnsi="Bloody Stump"/>
          <w:b/>
          <w:color w:val="FF0000"/>
          <w:sz w:val="24"/>
          <w:szCs w:val="24"/>
        </w:rPr>
        <w:t xml:space="preserve">Semaine du 29 octobre au 02 novembre : Groupe </w:t>
      </w:r>
      <w:r>
        <w:rPr>
          <w:rFonts w:ascii="Bloody Stump" w:hAnsi="Bloody Stump"/>
          <w:b/>
          <w:color w:val="FF0000"/>
          <w:sz w:val="24"/>
          <w:szCs w:val="24"/>
        </w:rPr>
        <w:t>3</w:t>
      </w:r>
      <w:r w:rsidRPr="00975D96">
        <w:rPr>
          <w:rFonts w:ascii="Bloody Stump" w:hAnsi="Bloody Stump"/>
          <w:b/>
          <w:color w:val="FF0000"/>
          <w:sz w:val="24"/>
          <w:szCs w:val="24"/>
        </w:rPr>
        <w:t xml:space="preserve"> : enfants de </w:t>
      </w:r>
      <w:r>
        <w:rPr>
          <w:rFonts w:ascii="Bloody Stump" w:hAnsi="Bloody Stump"/>
          <w:b/>
          <w:color w:val="FF0000"/>
          <w:sz w:val="24"/>
          <w:szCs w:val="24"/>
        </w:rPr>
        <w:t>CE1/CE2</w:t>
      </w:r>
    </w:p>
    <w:tbl>
      <w:tblPr>
        <w:tblStyle w:val="Grilledutableau"/>
        <w:tblW w:w="0" w:type="auto"/>
        <w:tblLayout w:type="fixed"/>
        <w:tblLook w:val="04A0"/>
      </w:tblPr>
      <w:tblGrid>
        <w:gridCol w:w="1683"/>
        <w:gridCol w:w="2740"/>
        <w:gridCol w:w="2429"/>
        <w:gridCol w:w="2157"/>
        <w:gridCol w:w="2439"/>
        <w:gridCol w:w="2772"/>
      </w:tblGrid>
      <w:tr w:rsidR="00EB6AE9" w:rsidRPr="00505B52" w:rsidTr="00CA3847">
        <w:tc>
          <w:tcPr>
            <w:tcW w:w="1683" w:type="dxa"/>
          </w:tcPr>
          <w:p w:rsidR="008911FD" w:rsidRPr="00505B52" w:rsidRDefault="00244B06" w:rsidP="00EB6AE9">
            <w:pPr>
              <w:jc w:val="center"/>
              <w:rPr>
                <w:rFonts w:ascii="Bloody Stump" w:hAnsi="Bloody Stump"/>
              </w:rPr>
            </w:pPr>
            <w:r>
              <w:rPr>
                <w:rFonts w:ascii="Bloody Stump" w:hAnsi="Bloody Stump"/>
              </w:rPr>
              <w:t>Les</w:t>
            </w:r>
            <w:r w:rsidR="00EB6AE9">
              <w:rPr>
                <w:rFonts w:ascii="Bloody Stump" w:hAnsi="Bloody Stump"/>
              </w:rPr>
              <w:t xml:space="preserve"> petits vampires</w:t>
            </w:r>
            <w:r>
              <w:rPr>
                <w:rFonts w:ascii="Bloody Stump" w:hAnsi="Bloody Stump"/>
              </w:rPr>
              <w:t xml:space="preserve"> </w:t>
            </w:r>
            <w:r w:rsidR="00EB6AE9" w:rsidRPr="00EB6AE9">
              <w:rPr>
                <w:rFonts w:ascii="Bloody Stump" w:hAnsi="Bloody Stump"/>
                <w:noProof/>
                <w:lang w:eastAsia="fr-FR"/>
              </w:rPr>
              <w:drawing>
                <wp:inline distT="0" distB="0" distL="0" distR="0">
                  <wp:extent cx="923925" cy="923925"/>
                  <wp:effectExtent l="19050" t="0" r="9525" b="0"/>
                  <wp:docPr id="84" name="Image 97" descr="Résultat de recherche d'images pour &quot;petit vampire dessin&quot;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Résultat de recherche d'images pour &quot;petit vampire dessin&quot;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:rsidR="008911FD" w:rsidRPr="00FB3708" w:rsidRDefault="008911FD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>Lundi 29 octobre</w:t>
            </w:r>
          </w:p>
        </w:tc>
        <w:tc>
          <w:tcPr>
            <w:tcW w:w="2429" w:type="dxa"/>
          </w:tcPr>
          <w:p w:rsidR="008911FD" w:rsidRPr="00FB3708" w:rsidRDefault="008911FD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>Mardi 30 octobre</w:t>
            </w:r>
          </w:p>
        </w:tc>
        <w:tc>
          <w:tcPr>
            <w:tcW w:w="2157" w:type="dxa"/>
          </w:tcPr>
          <w:p w:rsidR="008911FD" w:rsidRPr="00FB3708" w:rsidRDefault="008911FD" w:rsidP="00FB3708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>Mercredi 31 octobre</w:t>
            </w:r>
          </w:p>
        </w:tc>
        <w:tc>
          <w:tcPr>
            <w:tcW w:w="2439" w:type="dxa"/>
          </w:tcPr>
          <w:p w:rsidR="008911FD" w:rsidRPr="00FB3708" w:rsidRDefault="008911FD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>Jeudi 1</w:t>
            </w:r>
            <w:r w:rsidRPr="00FB3708">
              <w:rPr>
                <w:rFonts w:ascii="Bloody Stump" w:hAnsi="Bloody Stump"/>
                <w:color w:val="FF0000"/>
                <w:sz w:val="40"/>
                <w:szCs w:val="40"/>
                <w:vertAlign w:val="superscript"/>
              </w:rPr>
              <w:t>er</w:t>
            </w: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 xml:space="preserve"> novembre</w:t>
            </w:r>
          </w:p>
        </w:tc>
        <w:tc>
          <w:tcPr>
            <w:tcW w:w="2772" w:type="dxa"/>
          </w:tcPr>
          <w:p w:rsidR="008911FD" w:rsidRPr="00FB3708" w:rsidRDefault="008911FD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>Vendredi 02 novembre</w:t>
            </w:r>
          </w:p>
        </w:tc>
      </w:tr>
      <w:tr w:rsidR="00244B06" w:rsidRPr="00505B52" w:rsidTr="00CA3847">
        <w:tc>
          <w:tcPr>
            <w:tcW w:w="1683" w:type="dxa"/>
          </w:tcPr>
          <w:p w:rsidR="0062345F" w:rsidRPr="00505B52" w:rsidRDefault="0062345F" w:rsidP="00885D1D">
            <w:pPr>
              <w:jc w:val="center"/>
              <w:rPr>
                <w:rFonts w:ascii="Bloody Stump" w:hAnsi="Bloody Stump"/>
              </w:rPr>
            </w:pPr>
            <w:r w:rsidRPr="00505B52">
              <w:rPr>
                <w:rFonts w:ascii="Bloody Stump" w:hAnsi="Bloody Stump"/>
              </w:rPr>
              <w:t>Matin</w:t>
            </w:r>
          </w:p>
          <w:p w:rsidR="0062345F" w:rsidRPr="00505B52" w:rsidRDefault="00EB6AE9" w:rsidP="00EB6AE9">
            <w:pPr>
              <w:jc w:val="center"/>
              <w:rPr>
                <w:rFonts w:ascii="Bloody Stump" w:hAnsi="Bloody Stump"/>
              </w:rPr>
            </w:pPr>
            <w:r w:rsidRPr="00EB6AE9">
              <w:rPr>
                <w:noProof/>
                <w:color w:val="0000FF"/>
                <w:lang w:eastAsia="fr-FR"/>
              </w:rPr>
              <w:drawing>
                <wp:inline distT="0" distB="0" distL="0" distR="0">
                  <wp:extent cx="923925" cy="923925"/>
                  <wp:effectExtent l="19050" t="0" r="9525" b="0"/>
                  <wp:docPr id="87" name="Image 97" descr="Résultat de recherche d'images pour &quot;petit vampire dessin&quot;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Résultat de recherche d'images pour &quot;petit vampire dessin&quot;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:rsidR="0062345F" w:rsidRPr="00505B52" w:rsidRDefault="0062345F" w:rsidP="00903E9E">
            <w:pPr>
              <w:jc w:val="center"/>
              <w:rPr>
                <w:rFonts w:ascii="Bloody Stump" w:hAnsi="Bloody Stump"/>
              </w:rPr>
            </w:pPr>
            <w:r w:rsidRPr="00505B52">
              <w:rPr>
                <w:rFonts w:ascii="Bloody Stump" w:hAnsi="Bloody Stump"/>
              </w:rPr>
              <w:t>Décoration de la salle sur le thème d’halloween + règle de vie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038225" cy="828675"/>
                  <wp:effectExtent l="19050" t="0" r="9525" b="0"/>
                  <wp:docPr id="79" name="Image 79" descr="Résultat de recherche d'images pour &quot;déco salle halloween&quot;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Résultat de recherche d'images pour &quot;déco salle halloween&quot;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</w:tcPr>
          <w:p w:rsidR="0062345F" w:rsidRPr="00505B52" w:rsidRDefault="00CA3847" w:rsidP="00CA3847">
            <w:pPr>
              <w:jc w:val="center"/>
              <w:rPr>
                <w:rFonts w:ascii="Bloody Stump" w:hAnsi="Bloody Stump"/>
              </w:rPr>
            </w:pPr>
            <w:r>
              <w:rPr>
                <w:rFonts w:ascii="Bloody Stump" w:hAnsi="Bloody Stump"/>
              </w:rPr>
              <w:t>Cinéma à Montauroux</w:t>
            </w:r>
            <w:r w:rsidRPr="00CA3847">
              <w:rPr>
                <w:rFonts w:ascii="Bloody Stump" w:hAnsi="Bloody Stump"/>
                <w:noProof/>
                <w:lang w:eastAsia="fr-FR"/>
              </w:rPr>
              <w:drawing>
                <wp:inline distT="0" distB="0" distL="0" distR="0">
                  <wp:extent cx="1417320" cy="762000"/>
                  <wp:effectExtent l="19050" t="0" r="0" b="0"/>
                  <wp:docPr id="3" name="Image 1" descr="Résultat de recherche d'images pour &quot;yéti et compagnie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yéti et compagnie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:rsidR="0062345F" w:rsidRPr="00505B52" w:rsidRDefault="0062345F" w:rsidP="00903E9E">
            <w:pPr>
              <w:jc w:val="center"/>
              <w:rPr>
                <w:rFonts w:ascii="Bloody Stump" w:hAnsi="Bloody Stump"/>
              </w:rPr>
            </w:pPr>
            <w:r w:rsidRPr="00505B52">
              <w:rPr>
                <w:rFonts w:ascii="Bloody Stump" w:hAnsi="Bloody Stump"/>
              </w:rPr>
              <w:t>Création de masque de l’horreur</w:t>
            </w:r>
            <w:r w:rsidR="00244B06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240189" cy="685800"/>
                  <wp:effectExtent l="19050" t="0" r="0" b="0"/>
                  <wp:docPr id="91" name="Image 91" descr="Résultat de recherche d'images pour &quot;masque d'halloween&quot;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Résultat de recherche d'images pour &quot;masque d'halloween&quot;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991" cy="68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vMerge w:val="restart"/>
          </w:tcPr>
          <w:p w:rsidR="0062345F" w:rsidRPr="007F0CC4" w:rsidRDefault="0062345F" w:rsidP="00903E9E">
            <w:pPr>
              <w:jc w:val="center"/>
              <w:rPr>
                <w:rFonts w:ascii="Bloody Stump" w:hAnsi="Bloody Stump"/>
                <w:sz w:val="72"/>
                <w:szCs w:val="72"/>
                <w:highlight w:val="red"/>
              </w:rPr>
            </w:pPr>
            <w:r w:rsidRPr="007F0CC4">
              <w:rPr>
                <w:rFonts w:ascii="Bloody Stump" w:hAnsi="Bloody Stump"/>
                <w:sz w:val="72"/>
                <w:szCs w:val="72"/>
                <w:highlight w:val="red"/>
              </w:rPr>
              <w:t>F</w:t>
            </w:r>
          </w:p>
          <w:p w:rsidR="0062345F" w:rsidRPr="007F0CC4" w:rsidRDefault="0062345F" w:rsidP="00903E9E">
            <w:pPr>
              <w:jc w:val="center"/>
              <w:rPr>
                <w:rFonts w:ascii="Bloody Stump" w:hAnsi="Bloody Stump"/>
                <w:sz w:val="72"/>
                <w:szCs w:val="72"/>
                <w:highlight w:val="red"/>
              </w:rPr>
            </w:pPr>
            <w:r w:rsidRPr="007F0CC4">
              <w:rPr>
                <w:rFonts w:ascii="Bloody Stump" w:hAnsi="Bloody Stump"/>
                <w:sz w:val="72"/>
                <w:szCs w:val="72"/>
                <w:highlight w:val="red"/>
              </w:rPr>
              <w:t>E</w:t>
            </w:r>
          </w:p>
          <w:p w:rsidR="0062345F" w:rsidRPr="007F0CC4" w:rsidRDefault="0062345F" w:rsidP="00903E9E">
            <w:pPr>
              <w:jc w:val="center"/>
              <w:rPr>
                <w:rFonts w:ascii="Bloody Stump" w:hAnsi="Bloody Stump"/>
                <w:sz w:val="72"/>
                <w:szCs w:val="72"/>
                <w:highlight w:val="red"/>
              </w:rPr>
            </w:pPr>
            <w:r w:rsidRPr="007F0CC4">
              <w:rPr>
                <w:rFonts w:ascii="Bloody Stump" w:hAnsi="Bloody Stump"/>
                <w:sz w:val="72"/>
                <w:szCs w:val="72"/>
                <w:highlight w:val="red"/>
              </w:rPr>
              <w:t>R</w:t>
            </w:r>
          </w:p>
          <w:p w:rsidR="0062345F" w:rsidRPr="007F0CC4" w:rsidRDefault="0062345F" w:rsidP="00903E9E">
            <w:pPr>
              <w:jc w:val="center"/>
              <w:rPr>
                <w:rFonts w:ascii="Bloody Stump" w:hAnsi="Bloody Stump"/>
                <w:sz w:val="72"/>
                <w:szCs w:val="72"/>
                <w:highlight w:val="red"/>
              </w:rPr>
            </w:pPr>
            <w:r w:rsidRPr="007F0CC4">
              <w:rPr>
                <w:rFonts w:ascii="Bloody Stump" w:hAnsi="Bloody Stump"/>
                <w:sz w:val="72"/>
                <w:szCs w:val="72"/>
                <w:highlight w:val="red"/>
              </w:rPr>
              <w:t>I</w:t>
            </w:r>
          </w:p>
          <w:p w:rsidR="0062345F" w:rsidRPr="00505B52" w:rsidRDefault="0062345F" w:rsidP="00903E9E">
            <w:pPr>
              <w:jc w:val="center"/>
              <w:rPr>
                <w:rFonts w:ascii="Bloody Stump" w:hAnsi="Bloody Stump"/>
              </w:rPr>
            </w:pPr>
            <w:r w:rsidRPr="007F0CC4">
              <w:rPr>
                <w:rFonts w:ascii="Bloody Stump" w:hAnsi="Bloody Stump"/>
                <w:sz w:val="72"/>
                <w:szCs w:val="72"/>
                <w:highlight w:val="red"/>
              </w:rPr>
              <w:t>E</w:t>
            </w:r>
          </w:p>
        </w:tc>
        <w:tc>
          <w:tcPr>
            <w:tcW w:w="2772" w:type="dxa"/>
            <w:vMerge w:val="restart"/>
          </w:tcPr>
          <w:p w:rsidR="0062345F" w:rsidRPr="00505B52" w:rsidRDefault="0062345F" w:rsidP="00903E9E">
            <w:pPr>
              <w:jc w:val="center"/>
              <w:rPr>
                <w:rFonts w:ascii="Bloody Stump" w:hAnsi="Bloody Stump"/>
              </w:rPr>
            </w:pPr>
          </w:p>
          <w:p w:rsidR="0062345F" w:rsidRDefault="0062345F" w:rsidP="00903E9E">
            <w:pPr>
              <w:jc w:val="center"/>
              <w:rPr>
                <w:rFonts w:ascii="Bloody Stump" w:hAnsi="Bloody Stump"/>
              </w:rPr>
            </w:pPr>
            <w:r w:rsidRPr="0062345F">
              <w:rPr>
                <w:rFonts w:ascii="Bloody Stump" w:hAnsi="Bloody Stump"/>
                <w:noProof/>
                <w:lang w:eastAsia="fr-FR"/>
              </w:rPr>
              <w:drawing>
                <wp:inline distT="0" distB="0" distL="0" distR="0">
                  <wp:extent cx="1289482" cy="1304925"/>
                  <wp:effectExtent l="19050" t="0" r="5918" b="0"/>
                  <wp:docPr id="66" name="irc_mi" descr="Résultat de recherche d'images pour &quot;kiddy parc halloween&quot;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kiddy parc halloween&quot;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482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45F" w:rsidRDefault="0062345F" w:rsidP="00903E9E">
            <w:pPr>
              <w:jc w:val="center"/>
              <w:rPr>
                <w:rFonts w:ascii="Bloody Stump" w:hAnsi="Bloody Stump"/>
              </w:rPr>
            </w:pPr>
          </w:p>
          <w:p w:rsidR="0062345F" w:rsidRPr="00505B52" w:rsidRDefault="0062345F" w:rsidP="00903E9E">
            <w:pPr>
              <w:jc w:val="center"/>
              <w:rPr>
                <w:rFonts w:ascii="Bloody Stump" w:hAnsi="Bloody Stump"/>
              </w:rPr>
            </w:pPr>
          </w:p>
          <w:p w:rsidR="0062345F" w:rsidRDefault="0062345F" w:rsidP="00903E9E">
            <w:pPr>
              <w:jc w:val="center"/>
              <w:rPr>
                <w:rFonts w:ascii="Bloody Stump" w:hAnsi="Bloody Stump"/>
              </w:rPr>
            </w:pPr>
            <w:r w:rsidRPr="0062345F">
              <w:rPr>
                <w:rFonts w:ascii="Bloody Stump" w:hAnsi="Bloody Stump"/>
                <w:noProof/>
                <w:lang w:eastAsia="fr-FR"/>
              </w:rPr>
              <w:drawing>
                <wp:inline distT="0" distB="0" distL="0" distR="0">
                  <wp:extent cx="1714500" cy="1045427"/>
                  <wp:effectExtent l="19050" t="0" r="0" b="0"/>
                  <wp:docPr id="67" name="Image 61" descr="Résultat de recherche d'images pour &quot;chasse aux bonbons d'halloween&quot;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Résultat de recherche d'images pour &quot;chasse aux bonbons d'halloween&quot;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45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45F" w:rsidRPr="00505B52" w:rsidRDefault="0062345F" w:rsidP="00903E9E">
            <w:pPr>
              <w:jc w:val="center"/>
              <w:rPr>
                <w:rFonts w:ascii="Bloody Stump" w:hAnsi="Bloody Stump"/>
              </w:rPr>
            </w:pPr>
          </w:p>
        </w:tc>
      </w:tr>
      <w:tr w:rsidR="00244B06" w:rsidRPr="00505B52" w:rsidTr="00CA3847">
        <w:tc>
          <w:tcPr>
            <w:tcW w:w="1683" w:type="dxa"/>
          </w:tcPr>
          <w:p w:rsidR="0062345F" w:rsidRPr="00505B52" w:rsidRDefault="0062345F" w:rsidP="00903E9E">
            <w:pPr>
              <w:jc w:val="center"/>
              <w:rPr>
                <w:rFonts w:ascii="Bloody Stump" w:hAnsi="Bloody Stump"/>
              </w:rPr>
            </w:pPr>
            <w:r w:rsidRPr="00505B52">
              <w:rPr>
                <w:rFonts w:ascii="Bloody Stump" w:hAnsi="Bloody Stump"/>
              </w:rPr>
              <w:t>après-midi</w:t>
            </w:r>
          </w:p>
          <w:p w:rsidR="0062345F" w:rsidRPr="00505B52" w:rsidRDefault="00EB6AE9" w:rsidP="00EB6AE9">
            <w:pPr>
              <w:jc w:val="center"/>
              <w:rPr>
                <w:rFonts w:ascii="Bloody Stump" w:hAnsi="Bloody Stump"/>
              </w:rPr>
            </w:pPr>
            <w:r w:rsidRPr="00EB6AE9">
              <w:rPr>
                <w:noProof/>
                <w:color w:val="0000FF"/>
                <w:lang w:eastAsia="fr-FR"/>
              </w:rPr>
              <w:drawing>
                <wp:inline distT="0" distB="0" distL="0" distR="0">
                  <wp:extent cx="923925" cy="923925"/>
                  <wp:effectExtent l="19050" t="0" r="9525" b="0"/>
                  <wp:docPr id="89" name="Image 97" descr="Résultat de recherche d'images pour &quot;petit vampire dessin&quot;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Résultat de recherche d'images pour &quot;petit vampire dessin&quot;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:rsidR="0062345F" w:rsidRPr="00505B52" w:rsidRDefault="0062345F" w:rsidP="00903E9E">
            <w:pPr>
              <w:jc w:val="center"/>
              <w:rPr>
                <w:rFonts w:ascii="Bloody Stump" w:hAnsi="Bloody Stump"/>
              </w:rPr>
            </w:pPr>
            <w:r w:rsidRPr="00505B52">
              <w:rPr>
                <w:rFonts w:ascii="Bloody Stump" w:hAnsi="Bloody Stump"/>
              </w:rPr>
              <w:t>Jeux musicaux d’halloween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619250" cy="1077537"/>
                  <wp:effectExtent l="19050" t="0" r="0" b="0"/>
                  <wp:docPr id="82" name="Image 82" descr="Résultat de recherche d'images pour &quot;musiciens d'halloween&quot;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Résultat de recherche d'images pour &quot;musiciens d'halloween&quot;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77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45F" w:rsidRPr="00505B52" w:rsidRDefault="0062345F" w:rsidP="00903E9E">
            <w:pPr>
              <w:jc w:val="center"/>
              <w:rPr>
                <w:rFonts w:ascii="Bloody Stump" w:hAnsi="Bloody Stump"/>
              </w:rPr>
            </w:pPr>
          </w:p>
        </w:tc>
        <w:tc>
          <w:tcPr>
            <w:tcW w:w="2429" w:type="dxa"/>
          </w:tcPr>
          <w:p w:rsidR="0062345F" w:rsidRPr="00505B52" w:rsidRDefault="0062345F" w:rsidP="00903E9E">
            <w:pPr>
              <w:jc w:val="center"/>
              <w:rPr>
                <w:rFonts w:ascii="Bloody Stump" w:hAnsi="Bloody Stump"/>
              </w:rPr>
            </w:pPr>
            <w:r w:rsidRPr="00505B52">
              <w:rPr>
                <w:rFonts w:ascii="Bloody Stump" w:hAnsi="Bloody Stump"/>
              </w:rPr>
              <w:t>Grand jeu : la prison d’Alcatraz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854177" cy="1323975"/>
                  <wp:effectExtent l="19050" t="0" r="3073" b="0"/>
                  <wp:docPr id="85" name="Image 85" descr="Résultat de recherche d'images pour &quot;prison d'halloween dessin&quot;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Résultat de recherche d'images pour &quot;prison d'halloween dessin&quot;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77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7" w:type="dxa"/>
          </w:tcPr>
          <w:p w:rsidR="0062345F" w:rsidRDefault="0062345F" w:rsidP="00903E9E">
            <w:pPr>
              <w:jc w:val="center"/>
              <w:rPr>
                <w:rFonts w:ascii="Bloody Stump" w:hAnsi="Bloody Stump"/>
              </w:rPr>
            </w:pPr>
            <w:r w:rsidRPr="00505B52">
              <w:rPr>
                <w:rFonts w:ascii="Bloody Stump" w:hAnsi="Bloody Stump"/>
              </w:rPr>
              <w:t>Loup garou géant</w:t>
            </w:r>
          </w:p>
          <w:p w:rsidR="0062345F" w:rsidRDefault="0062345F" w:rsidP="00903E9E">
            <w:pPr>
              <w:jc w:val="center"/>
              <w:rPr>
                <w:rFonts w:ascii="Bloody Stump" w:hAnsi="Bloody Stump"/>
              </w:rPr>
            </w:pPr>
          </w:p>
          <w:p w:rsidR="0062345F" w:rsidRPr="00505B52" w:rsidRDefault="0062345F" w:rsidP="00903E9E">
            <w:pPr>
              <w:jc w:val="center"/>
              <w:rPr>
                <w:rFonts w:ascii="Bloody Stump" w:hAnsi="Bloody Stump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019175" cy="1272701"/>
                  <wp:effectExtent l="19050" t="0" r="9525" b="0"/>
                  <wp:docPr id="88" name="Image 88" descr="Résultat de recherche d'images pour &quot;loup garou&quot;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Résultat de recherche d'images pour &quot;loup garou&quot;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72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vMerge/>
          </w:tcPr>
          <w:p w:rsidR="0062345F" w:rsidRPr="00505B52" w:rsidRDefault="0062345F" w:rsidP="00903E9E">
            <w:pPr>
              <w:jc w:val="center"/>
              <w:rPr>
                <w:rFonts w:ascii="Bloody Stump" w:hAnsi="Bloody Stump"/>
              </w:rPr>
            </w:pPr>
          </w:p>
        </w:tc>
        <w:tc>
          <w:tcPr>
            <w:tcW w:w="2772" w:type="dxa"/>
            <w:vMerge/>
          </w:tcPr>
          <w:p w:rsidR="0062345F" w:rsidRPr="00505B52" w:rsidRDefault="0062345F" w:rsidP="00903E9E">
            <w:pPr>
              <w:jc w:val="center"/>
              <w:rPr>
                <w:rFonts w:ascii="Bloody Stump" w:hAnsi="Bloody Stump"/>
              </w:rPr>
            </w:pPr>
          </w:p>
        </w:tc>
      </w:tr>
    </w:tbl>
    <w:p w:rsidR="0062345F" w:rsidRDefault="0062345F" w:rsidP="0062345F">
      <w:pPr>
        <w:spacing w:after="0"/>
        <w:rPr>
          <w:rFonts w:ascii="Halloween" w:hAnsi="Halloween"/>
          <w:b/>
          <w:color w:val="F79646" w:themeColor="accent6"/>
          <w:sz w:val="28"/>
          <w:szCs w:val="28"/>
        </w:rPr>
      </w:pPr>
      <w:r w:rsidRPr="00E3754B">
        <w:rPr>
          <w:rFonts w:ascii="Halloween" w:hAnsi="Halloween"/>
          <w:b/>
          <w:color w:val="FF0000"/>
          <w:sz w:val="28"/>
          <w:szCs w:val="28"/>
        </w:rPr>
        <w:t>NOTE IMPORTANTE à l’attention des parents :</w:t>
      </w:r>
      <w:r>
        <w:rPr>
          <w:rFonts w:ascii="Halloween" w:hAnsi="Halloween"/>
          <w:b/>
          <w:color w:val="F79646" w:themeColor="accent6"/>
          <w:sz w:val="28"/>
          <w:szCs w:val="28"/>
        </w:rPr>
        <w:t xml:space="preserve"> l</w:t>
      </w:r>
      <w:r w:rsidRPr="00E3754B">
        <w:rPr>
          <w:rFonts w:ascii="Halloween" w:hAnsi="Halloween"/>
          <w:b/>
          <w:color w:val="F79646" w:themeColor="accent6"/>
          <w:sz w:val="28"/>
          <w:szCs w:val="28"/>
        </w:rPr>
        <w:t>e mercredi 31 octobre, en raison de l’animation d’halloween organisée par l’équipe d’animation du centre de loisirs, les enfants devront exceptionnellement être récupérés au plus tard à 17h30</w:t>
      </w:r>
      <w:r>
        <w:rPr>
          <w:rFonts w:ascii="Halloween" w:hAnsi="Halloween"/>
          <w:b/>
          <w:color w:val="F79646" w:themeColor="accent6"/>
          <w:sz w:val="28"/>
          <w:szCs w:val="28"/>
        </w:rPr>
        <w:t xml:space="preserve"> au centre de loisirs</w:t>
      </w:r>
      <w:r w:rsidRPr="00E3754B">
        <w:rPr>
          <w:rFonts w:ascii="Halloween" w:hAnsi="Halloween"/>
          <w:b/>
          <w:color w:val="F79646" w:themeColor="accent6"/>
          <w:sz w:val="28"/>
          <w:szCs w:val="28"/>
        </w:rPr>
        <w:t>.</w:t>
      </w:r>
    </w:p>
    <w:p w:rsidR="0062345F" w:rsidRPr="00E3754B" w:rsidRDefault="0062345F" w:rsidP="0062345F">
      <w:pPr>
        <w:spacing w:after="0"/>
        <w:rPr>
          <w:rFonts w:ascii="Halloween" w:hAnsi="Halloween"/>
          <w:b/>
          <w:color w:val="F79646" w:themeColor="accent6"/>
          <w:sz w:val="28"/>
          <w:szCs w:val="28"/>
        </w:rPr>
      </w:pPr>
      <w:r w:rsidRPr="00E3754B">
        <w:rPr>
          <w:rFonts w:ascii="Halloween" w:hAnsi="Halloween"/>
          <w:b/>
          <w:color w:val="F79646" w:themeColor="accent6"/>
          <w:sz w:val="28"/>
          <w:szCs w:val="28"/>
        </w:rPr>
        <w:t xml:space="preserve"> Merci de votre compréhension.</w:t>
      </w:r>
    </w:p>
    <w:p w:rsidR="0062345F" w:rsidRPr="00E3754B" w:rsidRDefault="0062345F" w:rsidP="0062345F">
      <w:pPr>
        <w:spacing w:after="0"/>
        <w:rPr>
          <w:b/>
          <w:color w:val="F79646" w:themeColor="accent6"/>
          <w:sz w:val="28"/>
          <w:szCs w:val="28"/>
        </w:rPr>
      </w:pPr>
      <w:r w:rsidRPr="00E3754B">
        <w:rPr>
          <w:rFonts w:ascii="Halloween" w:hAnsi="Halloween"/>
          <w:b/>
          <w:color w:val="F79646" w:themeColor="accent6"/>
          <w:sz w:val="28"/>
          <w:szCs w:val="28"/>
        </w:rPr>
        <w:t xml:space="preserve">L’animation halloween se déroulera de 18h30 à 20h30 à la salle polyvalente du Coulet. Elle est gratuite et ouverte à tous.  </w:t>
      </w:r>
    </w:p>
    <w:p w:rsidR="008911FD" w:rsidRDefault="008911FD" w:rsidP="00E34980">
      <w:pPr>
        <w:spacing w:after="0"/>
        <w:rPr>
          <w:b/>
          <w:color w:val="FF0000"/>
          <w:sz w:val="24"/>
          <w:szCs w:val="24"/>
        </w:rPr>
      </w:pPr>
    </w:p>
    <w:p w:rsidR="0016303A" w:rsidRDefault="0016303A" w:rsidP="00E34980">
      <w:pPr>
        <w:spacing w:after="0"/>
        <w:rPr>
          <w:b/>
          <w:color w:val="FF0000"/>
          <w:sz w:val="24"/>
          <w:szCs w:val="24"/>
        </w:rPr>
      </w:pPr>
    </w:p>
    <w:p w:rsidR="00EB6AE9" w:rsidRPr="00244B06" w:rsidRDefault="00EB6AE9" w:rsidP="00EB6AE9">
      <w:pPr>
        <w:tabs>
          <w:tab w:val="left" w:pos="1276"/>
        </w:tabs>
        <w:spacing w:after="0"/>
        <w:jc w:val="center"/>
        <w:rPr>
          <w:rFonts w:ascii="Bloody Stump" w:hAnsi="Bloody Stump"/>
          <w:b/>
          <w:color w:val="FF0000"/>
          <w:sz w:val="72"/>
          <w:szCs w:val="72"/>
        </w:rPr>
      </w:pPr>
      <w:r w:rsidRPr="00975D96">
        <w:rPr>
          <w:rFonts w:ascii="Bloody Stump" w:hAnsi="Bloody Stump"/>
          <w:b/>
          <w:color w:val="FF0000"/>
          <w:sz w:val="72"/>
          <w:szCs w:val="72"/>
        </w:rPr>
        <w:lastRenderedPageBreak/>
        <w:t>Vive Halloween !!!!!!!!</w:t>
      </w:r>
    </w:p>
    <w:p w:rsidR="0016303A" w:rsidRPr="00EB6AE9" w:rsidRDefault="00EB6AE9" w:rsidP="00EB6AE9">
      <w:pPr>
        <w:tabs>
          <w:tab w:val="left" w:pos="1276"/>
        </w:tabs>
        <w:spacing w:after="0"/>
        <w:jc w:val="center"/>
        <w:rPr>
          <w:rFonts w:ascii="Bloody Stump" w:hAnsi="Bloody Stump"/>
          <w:b/>
          <w:color w:val="FF0000"/>
          <w:sz w:val="24"/>
          <w:szCs w:val="24"/>
        </w:rPr>
      </w:pPr>
      <w:r w:rsidRPr="00975D96">
        <w:rPr>
          <w:rFonts w:ascii="Bloody Stump" w:hAnsi="Bloody Stump"/>
          <w:b/>
          <w:color w:val="FF0000"/>
          <w:sz w:val="24"/>
          <w:szCs w:val="24"/>
        </w:rPr>
        <w:t xml:space="preserve">Semaine du 29 octobre au 02 novembre : Groupe </w:t>
      </w:r>
      <w:r>
        <w:rPr>
          <w:rFonts w:ascii="Bloody Stump" w:hAnsi="Bloody Stump"/>
          <w:b/>
          <w:color w:val="FF0000"/>
          <w:sz w:val="24"/>
          <w:szCs w:val="24"/>
        </w:rPr>
        <w:t>4</w:t>
      </w:r>
      <w:r w:rsidRPr="00975D96">
        <w:rPr>
          <w:rFonts w:ascii="Bloody Stump" w:hAnsi="Bloody Stump"/>
          <w:b/>
          <w:color w:val="FF0000"/>
          <w:sz w:val="24"/>
          <w:szCs w:val="24"/>
        </w:rPr>
        <w:t xml:space="preserve"> : enfants de </w:t>
      </w:r>
      <w:r>
        <w:rPr>
          <w:rFonts w:ascii="Bloody Stump" w:hAnsi="Bloody Stump"/>
          <w:b/>
          <w:color w:val="FF0000"/>
          <w:sz w:val="24"/>
          <w:szCs w:val="24"/>
        </w:rPr>
        <w:t>CM1/CM2</w:t>
      </w:r>
    </w:p>
    <w:tbl>
      <w:tblPr>
        <w:tblStyle w:val="Grilledutableau"/>
        <w:tblW w:w="0" w:type="auto"/>
        <w:tblInd w:w="-743" w:type="dxa"/>
        <w:tblLook w:val="04A0"/>
      </w:tblPr>
      <w:tblGrid>
        <w:gridCol w:w="2062"/>
        <w:gridCol w:w="2581"/>
        <w:gridCol w:w="2478"/>
        <w:gridCol w:w="2734"/>
        <w:gridCol w:w="2372"/>
        <w:gridCol w:w="2736"/>
      </w:tblGrid>
      <w:tr w:rsidR="00AD5146" w:rsidRPr="00885D1D" w:rsidTr="00AD5146">
        <w:tc>
          <w:tcPr>
            <w:tcW w:w="2269" w:type="dxa"/>
          </w:tcPr>
          <w:p w:rsidR="008911FD" w:rsidRPr="00885D1D" w:rsidRDefault="00EB6AE9" w:rsidP="00903E9E">
            <w:pPr>
              <w:jc w:val="center"/>
              <w:rPr>
                <w:rFonts w:ascii="Bloody Stump" w:hAnsi="Bloody Stump"/>
              </w:rPr>
            </w:pPr>
            <w:r w:rsidRPr="00885D1D">
              <w:rPr>
                <w:rFonts w:ascii="Bloody Stump" w:hAnsi="Bloody Stump"/>
              </w:rPr>
              <w:t>Les loups garous</w:t>
            </w:r>
            <w:r w:rsidR="00885D1D">
              <w:rPr>
                <w:rFonts w:ascii="Arial" w:hAnsi="Arial" w:cs="Arial"/>
                <w:color w:val="0000FF"/>
                <w:sz w:val="27"/>
                <w:szCs w:val="27"/>
                <w:shd w:val="clear" w:color="auto" w:fill="FFFFFF"/>
              </w:rPr>
              <w:t xml:space="preserve"> </w:t>
            </w:r>
            <w:r w:rsidR="00885D1D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771525" cy="908685"/>
                  <wp:effectExtent l="19050" t="0" r="9525" b="0"/>
                  <wp:docPr id="109" name="Image 109" descr="Résultat de recherche d'images pour &quot;loup garou&quot;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Résultat de recherche d'images pour &quot;loup garou&quot;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508" cy="911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5D1D">
              <w:rPr>
                <w:rFonts w:ascii="Bloody Stump" w:hAnsi="Bloody Stump"/>
              </w:rPr>
              <w:t xml:space="preserve"> </w:t>
            </w:r>
          </w:p>
        </w:tc>
        <w:tc>
          <w:tcPr>
            <w:tcW w:w="2924" w:type="dxa"/>
          </w:tcPr>
          <w:p w:rsidR="008911FD" w:rsidRPr="00FB3708" w:rsidRDefault="008911FD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>Lundi 29 octobre</w:t>
            </w:r>
          </w:p>
        </w:tc>
        <w:tc>
          <w:tcPr>
            <w:tcW w:w="2346" w:type="dxa"/>
          </w:tcPr>
          <w:p w:rsidR="008911FD" w:rsidRPr="00FB3708" w:rsidRDefault="008911FD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>Mardi 30 octobre</w:t>
            </w:r>
          </w:p>
        </w:tc>
        <w:tc>
          <w:tcPr>
            <w:tcW w:w="2810" w:type="dxa"/>
          </w:tcPr>
          <w:p w:rsidR="008911FD" w:rsidRPr="00FB3708" w:rsidRDefault="008911FD" w:rsidP="00FB3708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>Mercredi 31 octobre</w:t>
            </w:r>
          </w:p>
        </w:tc>
        <w:tc>
          <w:tcPr>
            <w:tcW w:w="1878" w:type="dxa"/>
          </w:tcPr>
          <w:p w:rsidR="008911FD" w:rsidRPr="00FB3708" w:rsidRDefault="008911FD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>Jeudi 1</w:t>
            </w:r>
            <w:r w:rsidRPr="00FB3708">
              <w:rPr>
                <w:rFonts w:ascii="Bloody Stump" w:hAnsi="Bloody Stump"/>
                <w:color w:val="FF0000"/>
                <w:sz w:val="40"/>
                <w:szCs w:val="40"/>
                <w:vertAlign w:val="superscript"/>
              </w:rPr>
              <w:t>er</w:t>
            </w: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 xml:space="preserve"> novembre</w:t>
            </w:r>
          </w:p>
        </w:tc>
        <w:tc>
          <w:tcPr>
            <w:tcW w:w="2736" w:type="dxa"/>
          </w:tcPr>
          <w:p w:rsidR="008911FD" w:rsidRPr="00FB3708" w:rsidRDefault="008911FD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FB3708">
              <w:rPr>
                <w:rFonts w:ascii="Bloody Stump" w:hAnsi="Bloody Stump"/>
                <w:color w:val="FF0000"/>
                <w:sz w:val="40"/>
                <w:szCs w:val="40"/>
              </w:rPr>
              <w:t>Vendredi 02 novembre</w:t>
            </w:r>
          </w:p>
        </w:tc>
      </w:tr>
      <w:tr w:rsidR="00AD5146" w:rsidRPr="00885D1D" w:rsidTr="00AD5146">
        <w:tc>
          <w:tcPr>
            <w:tcW w:w="2269" w:type="dxa"/>
          </w:tcPr>
          <w:p w:rsidR="00122466" w:rsidRPr="00885D1D" w:rsidRDefault="00122466" w:rsidP="00903E9E">
            <w:pPr>
              <w:jc w:val="center"/>
              <w:rPr>
                <w:rFonts w:ascii="Bloody Stump" w:hAnsi="Bloody Stump"/>
              </w:rPr>
            </w:pPr>
            <w:r w:rsidRPr="00885D1D">
              <w:rPr>
                <w:rFonts w:ascii="Bloody Stump" w:hAnsi="Bloody Stump"/>
              </w:rPr>
              <w:t>Matin</w:t>
            </w:r>
          </w:p>
          <w:p w:rsidR="00122466" w:rsidRPr="00885D1D" w:rsidRDefault="00885D1D" w:rsidP="00903E9E">
            <w:pPr>
              <w:jc w:val="center"/>
              <w:rPr>
                <w:rFonts w:ascii="Bloody Stump" w:hAnsi="Bloody Stump"/>
              </w:rPr>
            </w:pPr>
            <w:r w:rsidRPr="00885D1D">
              <w:rPr>
                <w:rFonts w:ascii="Bloody Stump" w:hAnsi="Bloody Stump"/>
                <w:noProof/>
                <w:lang w:eastAsia="fr-FR"/>
              </w:rPr>
              <w:drawing>
                <wp:inline distT="0" distB="0" distL="0" distR="0">
                  <wp:extent cx="913862" cy="1076325"/>
                  <wp:effectExtent l="19050" t="0" r="538" b="0"/>
                  <wp:docPr id="95" name="Image 109" descr="Résultat de recherche d'images pour &quot;loup garou&quot;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Résultat de recherche d'images pour &quot;loup garou&quot;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211" cy="1079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4" w:type="dxa"/>
          </w:tcPr>
          <w:p w:rsidR="00122466" w:rsidRPr="00885D1D" w:rsidRDefault="00122466" w:rsidP="00903E9E">
            <w:pPr>
              <w:jc w:val="center"/>
              <w:rPr>
                <w:rFonts w:ascii="Bloody Stump" w:hAnsi="Bloody Stump"/>
              </w:rPr>
            </w:pPr>
            <w:r w:rsidRPr="00885D1D">
              <w:rPr>
                <w:rFonts w:ascii="Bloody Stump" w:hAnsi="Bloody Stump"/>
              </w:rPr>
              <w:t>Décoration de la salle sur le thème d’halloween + règle de vie</w:t>
            </w:r>
            <w:r w:rsidR="00885D1D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076325" cy="806205"/>
                  <wp:effectExtent l="19050" t="0" r="9525" b="0"/>
                  <wp:docPr id="118" name="Image 118" descr="Résultat de recherche d'images pour &quot;déco salle halloween&quot;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Résultat de recherche d'images pour &quot;déco salle halloween&quot;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06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</w:tcPr>
          <w:p w:rsidR="00122466" w:rsidRPr="00885D1D" w:rsidRDefault="00CA3847" w:rsidP="00CA3847">
            <w:pPr>
              <w:jc w:val="center"/>
              <w:rPr>
                <w:rFonts w:ascii="Bloody Stump" w:hAnsi="Bloody Stump"/>
              </w:rPr>
            </w:pPr>
            <w:r>
              <w:rPr>
                <w:rFonts w:ascii="Bloody Stump" w:hAnsi="Bloody Stump"/>
              </w:rPr>
              <w:t>Cinéma à Montauroux</w:t>
            </w:r>
            <w:r w:rsidRPr="00CA3847">
              <w:rPr>
                <w:rFonts w:ascii="Bloody Stump" w:hAnsi="Bloody Stump"/>
                <w:noProof/>
                <w:lang w:eastAsia="fr-FR"/>
              </w:rPr>
              <w:drawing>
                <wp:inline distT="0" distB="0" distL="0" distR="0">
                  <wp:extent cx="1417320" cy="762000"/>
                  <wp:effectExtent l="19050" t="0" r="0" b="0"/>
                  <wp:docPr id="4" name="Image 1" descr="Résultat de recherche d'images pour &quot;yéti et compagnie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yéti et compagnie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0" w:type="dxa"/>
          </w:tcPr>
          <w:p w:rsidR="00885D1D" w:rsidRDefault="00122466" w:rsidP="00903E9E">
            <w:pPr>
              <w:jc w:val="center"/>
              <w:rPr>
                <w:rFonts w:ascii="Bloody Stump" w:hAnsi="Bloody Stump"/>
              </w:rPr>
            </w:pPr>
            <w:r w:rsidRPr="00885D1D">
              <w:rPr>
                <w:rFonts w:ascii="Bloody Stump" w:hAnsi="Bloody Stump"/>
              </w:rPr>
              <w:t>Rallye photo de l’horreur</w:t>
            </w:r>
          </w:p>
          <w:p w:rsidR="00885D1D" w:rsidRDefault="00AD5146" w:rsidP="00903E9E">
            <w:pPr>
              <w:jc w:val="center"/>
              <w:rPr>
                <w:rFonts w:ascii="Bloody Stump" w:hAnsi="Bloody Stump"/>
              </w:rPr>
            </w:pPr>
            <w:r>
              <w:rPr>
                <w:noProof/>
                <w:color w:val="0000FF"/>
                <w:lang w:eastAsia="fr-FR"/>
              </w:rPr>
              <w:drawing>
                <wp:inline distT="0" distB="0" distL="0" distR="0">
                  <wp:extent cx="1492250" cy="1119188"/>
                  <wp:effectExtent l="19050" t="0" r="0" b="0"/>
                  <wp:docPr id="130" name="irc_mi" descr="Résultat de recherche d'images pour &quot;peur&quot;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peur&quot;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164" cy="1121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466" w:rsidRPr="00885D1D" w:rsidRDefault="00122466" w:rsidP="00903E9E">
            <w:pPr>
              <w:jc w:val="center"/>
              <w:rPr>
                <w:rFonts w:ascii="Bloody Stump" w:hAnsi="Bloody Stump"/>
              </w:rPr>
            </w:pPr>
          </w:p>
        </w:tc>
        <w:tc>
          <w:tcPr>
            <w:tcW w:w="1878" w:type="dxa"/>
            <w:vMerge w:val="restart"/>
          </w:tcPr>
          <w:p w:rsidR="00122466" w:rsidRPr="007F0CC4" w:rsidRDefault="00122466" w:rsidP="00903E9E">
            <w:pPr>
              <w:jc w:val="center"/>
              <w:rPr>
                <w:rFonts w:ascii="Bloody Stump" w:hAnsi="Bloody Stump"/>
                <w:sz w:val="72"/>
                <w:szCs w:val="72"/>
                <w:highlight w:val="red"/>
              </w:rPr>
            </w:pPr>
            <w:r w:rsidRPr="007F0CC4">
              <w:rPr>
                <w:rFonts w:ascii="Bloody Stump" w:hAnsi="Bloody Stump"/>
                <w:sz w:val="72"/>
                <w:szCs w:val="72"/>
                <w:highlight w:val="red"/>
              </w:rPr>
              <w:t>F</w:t>
            </w:r>
          </w:p>
          <w:p w:rsidR="00122466" w:rsidRPr="007F0CC4" w:rsidRDefault="00122466" w:rsidP="00903E9E">
            <w:pPr>
              <w:jc w:val="center"/>
              <w:rPr>
                <w:rFonts w:ascii="Bloody Stump" w:hAnsi="Bloody Stump"/>
                <w:sz w:val="72"/>
                <w:szCs w:val="72"/>
                <w:highlight w:val="red"/>
              </w:rPr>
            </w:pPr>
            <w:r w:rsidRPr="007F0CC4">
              <w:rPr>
                <w:rFonts w:ascii="Bloody Stump" w:hAnsi="Bloody Stump"/>
                <w:sz w:val="72"/>
                <w:szCs w:val="72"/>
                <w:highlight w:val="red"/>
              </w:rPr>
              <w:t>E</w:t>
            </w:r>
          </w:p>
          <w:p w:rsidR="00122466" w:rsidRPr="007F0CC4" w:rsidRDefault="00122466" w:rsidP="00903E9E">
            <w:pPr>
              <w:jc w:val="center"/>
              <w:rPr>
                <w:rFonts w:ascii="Bloody Stump" w:hAnsi="Bloody Stump"/>
                <w:sz w:val="72"/>
                <w:szCs w:val="72"/>
                <w:highlight w:val="red"/>
              </w:rPr>
            </w:pPr>
            <w:r w:rsidRPr="007F0CC4">
              <w:rPr>
                <w:rFonts w:ascii="Bloody Stump" w:hAnsi="Bloody Stump"/>
                <w:sz w:val="72"/>
                <w:szCs w:val="72"/>
                <w:highlight w:val="red"/>
              </w:rPr>
              <w:t>R</w:t>
            </w:r>
          </w:p>
          <w:p w:rsidR="00122466" w:rsidRPr="007F0CC4" w:rsidRDefault="00122466" w:rsidP="00903E9E">
            <w:pPr>
              <w:jc w:val="center"/>
              <w:rPr>
                <w:rFonts w:ascii="Bloody Stump" w:hAnsi="Bloody Stump"/>
                <w:sz w:val="72"/>
                <w:szCs w:val="72"/>
                <w:highlight w:val="red"/>
              </w:rPr>
            </w:pPr>
            <w:r w:rsidRPr="007F0CC4">
              <w:rPr>
                <w:rFonts w:ascii="Bloody Stump" w:hAnsi="Bloody Stump"/>
                <w:sz w:val="72"/>
                <w:szCs w:val="72"/>
                <w:highlight w:val="red"/>
              </w:rPr>
              <w:t>I</w:t>
            </w:r>
          </w:p>
          <w:p w:rsidR="00122466" w:rsidRPr="00885D1D" w:rsidRDefault="00122466" w:rsidP="00903E9E">
            <w:pPr>
              <w:jc w:val="center"/>
              <w:rPr>
                <w:rFonts w:ascii="Bloody Stump" w:hAnsi="Bloody Stump"/>
              </w:rPr>
            </w:pPr>
            <w:r w:rsidRPr="007F0CC4">
              <w:rPr>
                <w:rFonts w:ascii="Bloody Stump" w:hAnsi="Bloody Stump"/>
                <w:sz w:val="72"/>
                <w:szCs w:val="72"/>
                <w:highlight w:val="red"/>
              </w:rPr>
              <w:t>E</w:t>
            </w:r>
          </w:p>
        </w:tc>
        <w:tc>
          <w:tcPr>
            <w:tcW w:w="2736" w:type="dxa"/>
          </w:tcPr>
          <w:p w:rsidR="00AD5146" w:rsidRDefault="00AD5146" w:rsidP="00AD5146">
            <w:pPr>
              <w:jc w:val="center"/>
              <w:rPr>
                <w:rFonts w:ascii="Bloody Stump" w:hAnsi="Bloody Stump"/>
              </w:rPr>
            </w:pPr>
            <w:r>
              <w:rPr>
                <w:rFonts w:ascii="Bloody Stump" w:hAnsi="Bloody Stump"/>
              </w:rPr>
              <w:t xml:space="preserve">Free </w:t>
            </w:r>
            <w:proofErr w:type="spellStart"/>
            <w:r>
              <w:rPr>
                <w:rFonts w:ascii="Bloody Stump" w:hAnsi="Bloody Stump"/>
              </w:rPr>
              <w:t>jump</w:t>
            </w:r>
            <w:proofErr w:type="spellEnd"/>
            <w:r>
              <w:rPr>
                <w:rFonts w:ascii="Bloody Stump" w:hAnsi="Bloody Stump"/>
              </w:rPr>
              <w:t xml:space="preserve"> + escalade à </w:t>
            </w:r>
            <w:proofErr w:type="spellStart"/>
            <w:r>
              <w:rPr>
                <w:rFonts w:ascii="Bloody Stump" w:hAnsi="Bloody Stump"/>
              </w:rPr>
              <w:t>kiddy</w:t>
            </w:r>
            <w:proofErr w:type="spellEnd"/>
            <w:r>
              <w:rPr>
                <w:rFonts w:ascii="Bloody Stump" w:hAnsi="Bloody Stump"/>
              </w:rPr>
              <w:t xml:space="preserve"> parc (</w:t>
            </w:r>
            <w:proofErr w:type="spellStart"/>
            <w:r>
              <w:rPr>
                <w:rFonts w:ascii="Bloody Stump" w:hAnsi="Bloody Stump"/>
              </w:rPr>
              <w:t>hyères</w:t>
            </w:r>
            <w:proofErr w:type="spellEnd"/>
            <w:r>
              <w:rPr>
                <w:rFonts w:ascii="Bloody Stump" w:hAnsi="Bloody Stump"/>
              </w:rPr>
              <w:t>)</w:t>
            </w:r>
          </w:p>
          <w:p w:rsidR="00122466" w:rsidRPr="00885D1D" w:rsidRDefault="00AD5146" w:rsidP="00885D1D">
            <w:pPr>
              <w:rPr>
                <w:rFonts w:ascii="Bloody Stump" w:hAnsi="Bloody Stump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575700" cy="1095375"/>
                  <wp:effectExtent l="19050" t="0" r="5450" b="0"/>
                  <wp:docPr id="136" name="Image 136" descr="Résultat de recherche d'images pour &quot;free jump kiddy parc&quot;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Résultat de recherche d'images pour &quot;free jump kiddy parc&quot;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7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146" w:rsidRPr="00885D1D" w:rsidTr="00AD5146">
        <w:tc>
          <w:tcPr>
            <w:tcW w:w="2269" w:type="dxa"/>
          </w:tcPr>
          <w:p w:rsidR="00122466" w:rsidRPr="00885D1D" w:rsidRDefault="00122466" w:rsidP="00903E9E">
            <w:pPr>
              <w:jc w:val="center"/>
              <w:rPr>
                <w:rFonts w:ascii="Bloody Stump" w:hAnsi="Bloody Stump"/>
              </w:rPr>
            </w:pPr>
            <w:r w:rsidRPr="00885D1D">
              <w:rPr>
                <w:rFonts w:ascii="Bloody Stump" w:hAnsi="Bloody Stump"/>
              </w:rPr>
              <w:t>après-midi</w:t>
            </w:r>
          </w:p>
          <w:p w:rsidR="00122466" w:rsidRPr="00885D1D" w:rsidRDefault="00885D1D" w:rsidP="00903E9E">
            <w:pPr>
              <w:jc w:val="center"/>
              <w:rPr>
                <w:rFonts w:ascii="Bloody Stump" w:hAnsi="Bloody Stump"/>
              </w:rPr>
            </w:pPr>
            <w:r w:rsidRPr="00885D1D">
              <w:rPr>
                <w:rFonts w:ascii="Bloody Stump" w:hAnsi="Bloody Stump"/>
                <w:noProof/>
                <w:lang w:eastAsia="fr-FR"/>
              </w:rPr>
              <w:drawing>
                <wp:inline distT="0" distB="0" distL="0" distR="0">
                  <wp:extent cx="876300" cy="1032087"/>
                  <wp:effectExtent l="19050" t="0" r="0" b="0"/>
                  <wp:docPr id="96" name="Image 109" descr="Résultat de recherche d'images pour &quot;loup garou&quot;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Résultat de recherche d'images pour &quot;loup garou&quot;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553" cy="103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4" w:type="dxa"/>
          </w:tcPr>
          <w:p w:rsidR="00122466" w:rsidRPr="00885D1D" w:rsidRDefault="00122466" w:rsidP="00903E9E">
            <w:pPr>
              <w:jc w:val="center"/>
              <w:rPr>
                <w:rFonts w:ascii="Bloody Stump" w:hAnsi="Bloody Stump"/>
              </w:rPr>
            </w:pPr>
            <w:r w:rsidRPr="00885D1D">
              <w:rPr>
                <w:rFonts w:ascii="Bloody Stump" w:hAnsi="Bloody Stump"/>
              </w:rPr>
              <w:t>Création de masques et de balais de sorcière</w:t>
            </w:r>
            <w:r w:rsidR="00885D1D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781050" cy="781050"/>
                  <wp:effectExtent l="19050" t="0" r="0" b="0"/>
                  <wp:docPr id="115" name="Image 115" descr="Résultat de recherche d'images pour &quot;masque et balai de sorcière&quot;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Résultat de recherche d'images pour &quot;masque et balai de sorcière&quot;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</w:tcPr>
          <w:p w:rsidR="00885D1D" w:rsidRDefault="00122466" w:rsidP="00903E9E">
            <w:pPr>
              <w:jc w:val="center"/>
              <w:rPr>
                <w:rFonts w:ascii="Bloody Stump" w:hAnsi="Bloody Stump"/>
              </w:rPr>
            </w:pPr>
            <w:proofErr w:type="spellStart"/>
            <w:r w:rsidRPr="00885D1D">
              <w:rPr>
                <w:rFonts w:ascii="Bloody Stump" w:hAnsi="Bloody Stump"/>
              </w:rPr>
              <w:t>Quiddich</w:t>
            </w:r>
            <w:proofErr w:type="spellEnd"/>
            <w:r w:rsidRPr="00885D1D">
              <w:rPr>
                <w:rFonts w:ascii="Bloody Stump" w:hAnsi="Bloody Stump"/>
              </w:rPr>
              <w:t xml:space="preserve"> à Tourrettes</w:t>
            </w:r>
          </w:p>
          <w:p w:rsidR="00885D1D" w:rsidRDefault="00885D1D" w:rsidP="00903E9E">
            <w:pPr>
              <w:jc w:val="center"/>
              <w:rPr>
                <w:rFonts w:ascii="Bloody Stump" w:hAnsi="Bloody Stump"/>
              </w:rPr>
            </w:pPr>
          </w:p>
          <w:p w:rsidR="00122466" w:rsidRPr="00885D1D" w:rsidRDefault="00885D1D" w:rsidP="00903E9E">
            <w:pPr>
              <w:jc w:val="center"/>
              <w:rPr>
                <w:rFonts w:ascii="Bloody Stump" w:hAnsi="Bloody Stump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295400" cy="594866"/>
                  <wp:effectExtent l="19050" t="0" r="0" b="0"/>
                  <wp:docPr id="124" name="Image 124" descr="Résultat de recherche d'images pour &quot;quidditch&quot;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Résultat de recherche d'images pour &quot;quidditch&quot;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94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0" w:type="dxa"/>
          </w:tcPr>
          <w:p w:rsidR="00122466" w:rsidRPr="00885D1D" w:rsidRDefault="00122466" w:rsidP="00903E9E">
            <w:pPr>
              <w:jc w:val="center"/>
              <w:rPr>
                <w:rFonts w:ascii="Bloody Stump" w:hAnsi="Bloody Stump"/>
              </w:rPr>
            </w:pPr>
            <w:r w:rsidRPr="00885D1D">
              <w:rPr>
                <w:rFonts w:ascii="Bloody Stump" w:hAnsi="Bloody Stump"/>
              </w:rPr>
              <w:t>Loup garou de l’horreur + préparation de la soirée d’halloween</w:t>
            </w:r>
            <w:r w:rsidR="00AD5146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349375" cy="809625"/>
                  <wp:effectExtent l="19050" t="0" r="3175" b="0"/>
                  <wp:docPr id="98" name="Image 127" descr="Résultat de recherche d'images pour &quot;loup garou de l'horreur jeu&quot;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Résultat de recherche d'images pour &quot;loup garou de l'horreur jeu&quot;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8" w:type="dxa"/>
            <w:vMerge/>
          </w:tcPr>
          <w:p w:rsidR="00122466" w:rsidRPr="00885D1D" w:rsidRDefault="00122466" w:rsidP="00903E9E">
            <w:pPr>
              <w:jc w:val="center"/>
              <w:rPr>
                <w:rFonts w:ascii="Bloody Stump" w:hAnsi="Bloody Stump"/>
              </w:rPr>
            </w:pPr>
          </w:p>
        </w:tc>
        <w:tc>
          <w:tcPr>
            <w:tcW w:w="2736" w:type="dxa"/>
          </w:tcPr>
          <w:p w:rsidR="00AD5146" w:rsidRDefault="00AD5146" w:rsidP="00903E9E">
            <w:pPr>
              <w:jc w:val="center"/>
              <w:rPr>
                <w:rFonts w:ascii="Bloody Stump" w:hAnsi="Bloody Stump"/>
              </w:rPr>
            </w:pPr>
          </w:p>
          <w:p w:rsidR="00122466" w:rsidRPr="00885D1D" w:rsidRDefault="00AD5146" w:rsidP="00903E9E">
            <w:pPr>
              <w:jc w:val="center"/>
              <w:rPr>
                <w:rFonts w:ascii="Bloody Stump" w:hAnsi="Bloody Stump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228725" cy="1228725"/>
                  <wp:effectExtent l="19050" t="0" r="9525" b="0"/>
                  <wp:docPr id="133" name="Image 133" descr="Résultat de recherche d'images pour &quot;speedpark karting hyeres&quot;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Résultat de recherche d'images pour &quot;speedpark karting hyeres&quot;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D1D" w:rsidRDefault="00885D1D" w:rsidP="00885D1D">
      <w:pPr>
        <w:spacing w:after="0"/>
        <w:rPr>
          <w:rFonts w:ascii="Halloween" w:hAnsi="Halloween"/>
          <w:b/>
          <w:color w:val="F79646" w:themeColor="accent6"/>
          <w:sz w:val="28"/>
          <w:szCs w:val="28"/>
        </w:rPr>
      </w:pPr>
      <w:r w:rsidRPr="00E3754B">
        <w:rPr>
          <w:rFonts w:ascii="Halloween" w:hAnsi="Halloween"/>
          <w:b/>
          <w:color w:val="FF0000"/>
          <w:sz w:val="28"/>
          <w:szCs w:val="28"/>
        </w:rPr>
        <w:t>NOTE IMPORTANTE à l’attention des parents :</w:t>
      </w:r>
      <w:r>
        <w:rPr>
          <w:rFonts w:ascii="Halloween" w:hAnsi="Halloween"/>
          <w:b/>
          <w:color w:val="F79646" w:themeColor="accent6"/>
          <w:sz w:val="28"/>
          <w:szCs w:val="28"/>
        </w:rPr>
        <w:t xml:space="preserve"> l</w:t>
      </w:r>
      <w:r w:rsidRPr="00E3754B">
        <w:rPr>
          <w:rFonts w:ascii="Halloween" w:hAnsi="Halloween"/>
          <w:b/>
          <w:color w:val="F79646" w:themeColor="accent6"/>
          <w:sz w:val="28"/>
          <w:szCs w:val="28"/>
        </w:rPr>
        <w:t>e mercredi 31 octobre, en raison de l’animation d’halloween organisée par l’équipe d’animation du centre de loisirs, les enfants devront exceptionnellement être récupérés au plus tard à 17h30</w:t>
      </w:r>
      <w:r>
        <w:rPr>
          <w:rFonts w:ascii="Halloween" w:hAnsi="Halloween"/>
          <w:b/>
          <w:color w:val="F79646" w:themeColor="accent6"/>
          <w:sz w:val="28"/>
          <w:szCs w:val="28"/>
        </w:rPr>
        <w:t xml:space="preserve"> au centre de loisirs</w:t>
      </w:r>
      <w:r w:rsidRPr="00E3754B">
        <w:rPr>
          <w:rFonts w:ascii="Halloween" w:hAnsi="Halloween"/>
          <w:b/>
          <w:color w:val="F79646" w:themeColor="accent6"/>
          <w:sz w:val="28"/>
          <w:szCs w:val="28"/>
        </w:rPr>
        <w:t>.</w:t>
      </w:r>
    </w:p>
    <w:p w:rsidR="00885D1D" w:rsidRPr="00E3754B" w:rsidRDefault="00885D1D" w:rsidP="00885D1D">
      <w:pPr>
        <w:spacing w:after="0"/>
        <w:rPr>
          <w:rFonts w:ascii="Halloween" w:hAnsi="Halloween"/>
          <w:b/>
          <w:color w:val="F79646" w:themeColor="accent6"/>
          <w:sz w:val="28"/>
          <w:szCs w:val="28"/>
        </w:rPr>
      </w:pPr>
      <w:r w:rsidRPr="00E3754B">
        <w:rPr>
          <w:rFonts w:ascii="Halloween" w:hAnsi="Halloween"/>
          <w:b/>
          <w:color w:val="F79646" w:themeColor="accent6"/>
          <w:sz w:val="28"/>
          <w:szCs w:val="28"/>
        </w:rPr>
        <w:t xml:space="preserve"> Merci de votre compréhension.</w:t>
      </w:r>
    </w:p>
    <w:p w:rsidR="00885D1D" w:rsidRPr="00E3754B" w:rsidRDefault="00885D1D" w:rsidP="00885D1D">
      <w:pPr>
        <w:spacing w:after="0"/>
        <w:rPr>
          <w:b/>
          <w:color w:val="F79646" w:themeColor="accent6"/>
          <w:sz w:val="28"/>
          <w:szCs w:val="28"/>
        </w:rPr>
      </w:pPr>
      <w:r w:rsidRPr="00E3754B">
        <w:rPr>
          <w:rFonts w:ascii="Halloween" w:hAnsi="Halloween"/>
          <w:b/>
          <w:color w:val="F79646" w:themeColor="accent6"/>
          <w:sz w:val="28"/>
          <w:szCs w:val="28"/>
        </w:rPr>
        <w:t xml:space="preserve">L’animation halloween se déroulera de 18h30 à 20h30 à la salle polyvalente du Coulet. Elle est gratuite et ouverte à tous.  </w:t>
      </w:r>
    </w:p>
    <w:p w:rsidR="008911FD" w:rsidRDefault="008911FD" w:rsidP="00E34980">
      <w:pPr>
        <w:spacing w:after="0"/>
        <w:rPr>
          <w:b/>
          <w:color w:val="FF0000"/>
          <w:sz w:val="24"/>
          <w:szCs w:val="24"/>
        </w:rPr>
      </w:pPr>
    </w:p>
    <w:p w:rsidR="00EC6AE2" w:rsidRPr="00244B06" w:rsidRDefault="00EC6AE2" w:rsidP="00EC6AE2">
      <w:pPr>
        <w:tabs>
          <w:tab w:val="left" w:pos="1276"/>
        </w:tabs>
        <w:spacing w:after="0"/>
        <w:jc w:val="center"/>
        <w:rPr>
          <w:rFonts w:ascii="Bloody Stump" w:hAnsi="Bloody Stump"/>
          <w:b/>
          <w:color w:val="FF0000"/>
          <w:sz w:val="72"/>
          <w:szCs w:val="72"/>
        </w:rPr>
      </w:pPr>
      <w:r w:rsidRPr="00975D96">
        <w:rPr>
          <w:rFonts w:ascii="Bloody Stump" w:hAnsi="Bloody Stump"/>
          <w:b/>
          <w:color w:val="FF0000"/>
          <w:sz w:val="72"/>
          <w:szCs w:val="72"/>
        </w:rPr>
        <w:lastRenderedPageBreak/>
        <w:t>Vive Halloween !!!!!!!!</w:t>
      </w:r>
    </w:p>
    <w:p w:rsidR="008911FD" w:rsidRPr="00EC6AE2" w:rsidRDefault="00EC6AE2" w:rsidP="00EC6AE2">
      <w:pPr>
        <w:tabs>
          <w:tab w:val="left" w:pos="1276"/>
        </w:tabs>
        <w:spacing w:after="0"/>
        <w:jc w:val="center"/>
        <w:rPr>
          <w:rFonts w:ascii="Bloody Stump" w:hAnsi="Bloody Stump"/>
          <w:b/>
          <w:color w:val="FF0000"/>
          <w:sz w:val="24"/>
          <w:szCs w:val="24"/>
        </w:rPr>
      </w:pPr>
      <w:r w:rsidRPr="00975D96">
        <w:rPr>
          <w:rFonts w:ascii="Bloody Stump" w:hAnsi="Bloody Stump"/>
          <w:b/>
          <w:color w:val="FF0000"/>
          <w:sz w:val="24"/>
          <w:szCs w:val="24"/>
        </w:rPr>
        <w:t xml:space="preserve">Semaine du 29 octobre au 02 novembre : </w:t>
      </w:r>
      <w:r>
        <w:rPr>
          <w:rFonts w:ascii="Bloody Stump" w:hAnsi="Bloody Stump"/>
          <w:b/>
          <w:color w:val="FF0000"/>
          <w:sz w:val="24"/>
          <w:szCs w:val="24"/>
        </w:rPr>
        <w:t>Club ados (collégiens)</w:t>
      </w:r>
    </w:p>
    <w:tbl>
      <w:tblPr>
        <w:tblStyle w:val="Grilledutableau"/>
        <w:tblW w:w="0" w:type="auto"/>
        <w:tblLayout w:type="fixed"/>
        <w:tblLook w:val="04A0"/>
      </w:tblPr>
      <w:tblGrid>
        <w:gridCol w:w="2327"/>
        <w:gridCol w:w="2623"/>
        <w:gridCol w:w="1999"/>
        <w:gridCol w:w="2207"/>
        <w:gridCol w:w="2434"/>
        <w:gridCol w:w="2630"/>
      </w:tblGrid>
      <w:tr w:rsidR="007F0CC4" w:rsidRPr="00EC6AE2" w:rsidTr="006C4E70">
        <w:tc>
          <w:tcPr>
            <w:tcW w:w="2327" w:type="dxa"/>
          </w:tcPr>
          <w:p w:rsidR="008911FD" w:rsidRPr="00EC6AE2" w:rsidRDefault="00EC6AE2" w:rsidP="00903E9E">
            <w:pPr>
              <w:jc w:val="center"/>
              <w:rPr>
                <w:rFonts w:ascii="Bloody Stump" w:hAnsi="Bloody Stump"/>
              </w:rPr>
            </w:pPr>
            <w:r>
              <w:rPr>
                <w:rFonts w:ascii="Bloody Stump" w:hAnsi="Bloody Stump"/>
              </w:rPr>
              <w:t xml:space="preserve">Les zombies  </w:t>
            </w:r>
            <w:r w:rsidR="007F0CC4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323975" cy="716249"/>
                  <wp:effectExtent l="19050" t="0" r="9525" b="0"/>
                  <wp:docPr id="139" name="Image 139" descr="Résultat de recherche d'images pour &quot;zombie&quot;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Résultat de recherche d'images pour &quot;zombie&quot;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16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</w:tcPr>
          <w:p w:rsidR="008911FD" w:rsidRPr="006C4E70" w:rsidRDefault="008911FD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6C4E70">
              <w:rPr>
                <w:rFonts w:ascii="Bloody Stump" w:hAnsi="Bloody Stump"/>
                <w:color w:val="FF0000"/>
                <w:sz w:val="40"/>
                <w:szCs w:val="40"/>
              </w:rPr>
              <w:t>Lundi 29 octobre</w:t>
            </w:r>
          </w:p>
        </w:tc>
        <w:tc>
          <w:tcPr>
            <w:tcW w:w="1999" w:type="dxa"/>
          </w:tcPr>
          <w:p w:rsidR="008911FD" w:rsidRPr="006C4E70" w:rsidRDefault="008911FD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6C4E70">
              <w:rPr>
                <w:rFonts w:ascii="Bloody Stump" w:hAnsi="Bloody Stump"/>
                <w:color w:val="FF0000"/>
                <w:sz w:val="40"/>
                <w:szCs w:val="40"/>
              </w:rPr>
              <w:t>Mardi 30 octobre</w:t>
            </w:r>
          </w:p>
        </w:tc>
        <w:tc>
          <w:tcPr>
            <w:tcW w:w="2207" w:type="dxa"/>
          </w:tcPr>
          <w:p w:rsidR="008911FD" w:rsidRPr="006C4E70" w:rsidRDefault="008911FD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6C4E70">
              <w:rPr>
                <w:rFonts w:ascii="Bloody Stump" w:hAnsi="Bloody Stump"/>
                <w:color w:val="FF0000"/>
                <w:sz w:val="40"/>
                <w:szCs w:val="40"/>
              </w:rPr>
              <w:t>Mercredi 31 octobre</w:t>
            </w:r>
          </w:p>
        </w:tc>
        <w:tc>
          <w:tcPr>
            <w:tcW w:w="2434" w:type="dxa"/>
          </w:tcPr>
          <w:p w:rsidR="008911FD" w:rsidRPr="006C4E70" w:rsidRDefault="008911FD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6C4E70">
              <w:rPr>
                <w:rFonts w:ascii="Bloody Stump" w:hAnsi="Bloody Stump"/>
                <w:color w:val="FF0000"/>
                <w:sz w:val="40"/>
                <w:szCs w:val="40"/>
              </w:rPr>
              <w:t>Jeudi 1</w:t>
            </w:r>
            <w:r w:rsidRPr="006C4E70">
              <w:rPr>
                <w:rFonts w:ascii="Bloody Stump" w:hAnsi="Bloody Stump"/>
                <w:color w:val="FF0000"/>
                <w:sz w:val="40"/>
                <w:szCs w:val="40"/>
                <w:vertAlign w:val="superscript"/>
              </w:rPr>
              <w:t>er</w:t>
            </w:r>
            <w:r w:rsidRPr="006C4E70">
              <w:rPr>
                <w:rFonts w:ascii="Bloody Stump" w:hAnsi="Bloody Stump"/>
                <w:color w:val="FF0000"/>
                <w:sz w:val="40"/>
                <w:szCs w:val="40"/>
              </w:rPr>
              <w:t xml:space="preserve"> novembre</w:t>
            </w:r>
          </w:p>
        </w:tc>
        <w:tc>
          <w:tcPr>
            <w:tcW w:w="2630" w:type="dxa"/>
          </w:tcPr>
          <w:p w:rsidR="008911FD" w:rsidRPr="006C4E70" w:rsidRDefault="008911FD" w:rsidP="00903E9E">
            <w:pPr>
              <w:jc w:val="center"/>
              <w:rPr>
                <w:rFonts w:ascii="Bloody Stump" w:hAnsi="Bloody Stump"/>
                <w:color w:val="FF0000"/>
                <w:sz w:val="40"/>
                <w:szCs w:val="40"/>
              </w:rPr>
            </w:pPr>
            <w:r w:rsidRPr="006C4E70">
              <w:rPr>
                <w:rFonts w:ascii="Bloody Stump" w:hAnsi="Bloody Stump"/>
                <w:color w:val="FF0000"/>
                <w:sz w:val="40"/>
                <w:szCs w:val="40"/>
              </w:rPr>
              <w:t>Vendredi 02 novembre</w:t>
            </w:r>
          </w:p>
        </w:tc>
      </w:tr>
      <w:tr w:rsidR="007F0CC4" w:rsidRPr="00EC6AE2" w:rsidTr="006C4E70">
        <w:tc>
          <w:tcPr>
            <w:tcW w:w="2327" w:type="dxa"/>
          </w:tcPr>
          <w:p w:rsidR="00122466" w:rsidRPr="00EC6AE2" w:rsidRDefault="00122466" w:rsidP="00903E9E">
            <w:pPr>
              <w:jc w:val="center"/>
              <w:rPr>
                <w:rFonts w:ascii="Bloody Stump" w:hAnsi="Bloody Stump"/>
              </w:rPr>
            </w:pPr>
            <w:r w:rsidRPr="00EC6AE2">
              <w:rPr>
                <w:rFonts w:ascii="Bloody Stump" w:hAnsi="Bloody Stump"/>
              </w:rPr>
              <w:t>Matin</w:t>
            </w:r>
            <w:r w:rsidR="007F0CC4" w:rsidRPr="007F0CC4">
              <w:rPr>
                <w:rFonts w:ascii="Bloody Stump" w:hAnsi="Bloody Stump"/>
                <w:noProof/>
                <w:lang w:eastAsia="fr-FR"/>
              </w:rPr>
              <w:drawing>
                <wp:inline distT="0" distB="0" distL="0" distR="0">
                  <wp:extent cx="1323975" cy="716249"/>
                  <wp:effectExtent l="19050" t="0" r="9525" b="0"/>
                  <wp:docPr id="137" name="Image 139" descr="Résultat de recherche d'images pour &quot;zombie&quot;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Résultat de recherche d'images pour &quot;zombie&quot;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16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466" w:rsidRPr="00EC6AE2" w:rsidRDefault="00122466" w:rsidP="00903E9E">
            <w:pPr>
              <w:jc w:val="center"/>
              <w:rPr>
                <w:rFonts w:ascii="Bloody Stump" w:hAnsi="Bloody Stump"/>
              </w:rPr>
            </w:pPr>
          </w:p>
        </w:tc>
        <w:tc>
          <w:tcPr>
            <w:tcW w:w="2623" w:type="dxa"/>
          </w:tcPr>
          <w:p w:rsidR="00122466" w:rsidRPr="00EC6AE2" w:rsidRDefault="00965145" w:rsidP="00903E9E">
            <w:pPr>
              <w:jc w:val="center"/>
              <w:rPr>
                <w:rFonts w:ascii="Bloody Stump" w:hAnsi="Bloody Stump"/>
              </w:rPr>
            </w:pPr>
            <w:r w:rsidRPr="00EC6AE2">
              <w:rPr>
                <w:rFonts w:ascii="Bloody Stump" w:hAnsi="Bloody Stump"/>
              </w:rPr>
              <w:t>Jeux de présentation</w:t>
            </w:r>
          </w:p>
          <w:p w:rsidR="00965145" w:rsidRPr="00EC6AE2" w:rsidRDefault="00965145" w:rsidP="00903E9E">
            <w:pPr>
              <w:jc w:val="center"/>
              <w:rPr>
                <w:rFonts w:ascii="Bloody Stump" w:hAnsi="Bloody Stump"/>
              </w:rPr>
            </w:pPr>
            <w:r w:rsidRPr="00EC6AE2">
              <w:rPr>
                <w:rFonts w:ascii="Bloody Stump" w:hAnsi="Bloody Stump"/>
              </w:rPr>
              <w:t>+ tournoi de WII</w:t>
            </w:r>
            <w:r w:rsidR="00505B52" w:rsidRPr="00EC6AE2">
              <w:rPr>
                <w:rFonts w:ascii="Bloody Stump" w:hAnsi="Bloody Stump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524000" cy="949817"/>
                  <wp:effectExtent l="19050" t="0" r="0" b="0"/>
                  <wp:docPr id="51" name="Image 49" descr="Résultat de recherche d'images pour &quot;jeux d'halloween&quot;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ésultat de recherche d'images pour &quot;jeux d'halloween&quot;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49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</w:tcPr>
          <w:p w:rsidR="00CA3847" w:rsidRDefault="00CA3847" w:rsidP="00CA3847">
            <w:pPr>
              <w:jc w:val="center"/>
              <w:rPr>
                <w:rFonts w:ascii="Bloody Stump" w:hAnsi="Bloody Stump"/>
              </w:rPr>
            </w:pPr>
            <w:r>
              <w:rPr>
                <w:rFonts w:ascii="Bloody Stump" w:hAnsi="Bloody Stump"/>
              </w:rPr>
              <w:t>Cinéma à Montauroux</w:t>
            </w:r>
          </w:p>
          <w:p w:rsidR="00CA3847" w:rsidRDefault="00CA3847" w:rsidP="00CA3847">
            <w:pPr>
              <w:jc w:val="center"/>
              <w:rPr>
                <w:rFonts w:ascii="Bloody Stump" w:hAnsi="Bloody Stump"/>
              </w:rPr>
            </w:pPr>
          </w:p>
          <w:p w:rsidR="00CA3847" w:rsidRDefault="00CA3847" w:rsidP="00CA3847">
            <w:pPr>
              <w:jc w:val="center"/>
              <w:rPr>
                <w:rFonts w:ascii="Bloody Stump" w:hAnsi="Bloody Stump"/>
              </w:rPr>
            </w:pPr>
          </w:p>
          <w:p w:rsidR="00122466" w:rsidRPr="00EC6AE2" w:rsidRDefault="00CA3847" w:rsidP="00CA3847">
            <w:pPr>
              <w:jc w:val="center"/>
              <w:rPr>
                <w:rFonts w:ascii="Bloody Stump" w:hAnsi="Bloody Stump"/>
              </w:rPr>
            </w:pPr>
            <w:r w:rsidRPr="00CA3847">
              <w:rPr>
                <w:rFonts w:ascii="Bloody Stump" w:hAnsi="Bloody Stump"/>
                <w:noProof/>
                <w:lang w:eastAsia="fr-FR"/>
              </w:rPr>
              <w:drawing>
                <wp:inline distT="0" distB="0" distL="0" distR="0">
                  <wp:extent cx="1116141" cy="600075"/>
                  <wp:effectExtent l="19050" t="0" r="7809" b="0"/>
                  <wp:docPr id="6" name="Image 1" descr="Résultat de recherche d'images pour &quot;yéti et compagnie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yéti et compagnie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659" cy="605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:rsidR="00122466" w:rsidRPr="00EC6AE2" w:rsidRDefault="0016303A" w:rsidP="00903E9E">
            <w:pPr>
              <w:jc w:val="center"/>
              <w:rPr>
                <w:rFonts w:ascii="Bloody Stump" w:hAnsi="Bloody Stump"/>
              </w:rPr>
            </w:pPr>
            <w:r w:rsidRPr="00EC6AE2">
              <w:rPr>
                <w:rFonts w:ascii="Bloody Stump" w:hAnsi="Bloody Stump"/>
              </w:rPr>
              <w:t xml:space="preserve">Jeux de société </w:t>
            </w:r>
            <w:r w:rsidR="007F0CC4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000125" cy="1000125"/>
                  <wp:effectExtent l="19050" t="0" r="9525" b="0"/>
                  <wp:docPr id="151" name="Image 151" descr="Résultat de recherche d'images pour &quot;jeu de société halloween&quot;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Résultat de recherche d'images pour &quot;jeu de société halloween&quot;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Merge w:val="restart"/>
          </w:tcPr>
          <w:p w:rsidR="00122466" w:rsidRPr="007F0CC4" w:rsidRDefault="00122466" w:rsidP="00903E9E">
            <w:pPr>
              <w:jc w:val="center"/>
              <w:rPr>
                <w:rFonts w:ascii="Bloody Stump" w:hAnsi="Bloody Stump"/>
                <w:sz w:val="72"/>
                <w:szCs w:val="72"/>
                <w:highlight w:val="red"/>
              </w:rPr>
            </w:pPr>
            <w:r w:rsidRPr="007F0CC4">
              <w:rPr>
                <w:rFonts w:ascii="Bloody Stump" w:hAnsi="Bloody Stump"/>
                <w:sz w:val="72"/>
                <w:szCs w:val="72"/>
                <w:highlight w:val="red"/>
              </w:rPr>
              <w:t>F</w:t>
            </w:r>
          </w:p>
          <w:p w:rsidR="00122466" w:rsidRPr="007F0CC4" w:rsidRDefault="00122466" w:rsidP="00903E9E">
            <w:pPr>
              <w:jc w:val="center"/>
              <w:rPr>
                <w:rFonts w:ascii="Bloody Stump" w:hAnsi="Bloody Stump"/>
                <w:sz w:val="72"/>
                <w:szCs w:val="72"/>
                <w:highlight w:val="red"/>
              </w:rPr>
            </w:pPr>
            <w:r w:rsidRPr="007F0CC4">
              <w:rPr>
                <w:rFonts w:ascii="Bloody Stump" w:hAnsi="Bloody Stump"/>
                <w:sz w:val="72"/>
                <w:szCs w:val="72"/>
                <w:highlight w:val="red"/>
              </w:rPr>
              <w:t>E</w:t>
            </w:r>
          </w:p>
          <w:p w:rsidR="00122466" w:rsidRPr="007F0CC4" w:rsidRDefault="00122466" w:rsidP="00903E9E">
            <w:pPr>
              <w:jc w:val="center"/>
              <w:rPr>
                <w:rFonts w:ascii="Bloody Stump" w:hAnsi="Bloody Stump"/>
                <w:sz w:val="72"/>
                <w:szCs w:val="72"/>
                <w:highlight w:val="red"/>
              </w:rPr>
            </w:pPr>
            <w:r w:rsidRPr="007F0CC4">
              <w:rPr>
                <w:rFonts w:ascii="Bloody Stump" w:hAnsi="Bloody Stump"/>
                <w:sz w:val="72"/>
                <w:szCs w:val="72"/>
                <w:highlight w:val="red"/>
              </w:rPr>
              <w:t>R</w:t>
            </w:r>
          </w:p>
          <w:p w:rsidR="00122466" w:rsidRPr="007F0CC4" w:rsidRDefault="00122466" w:rsidP="00903E9E">
            <w:pPr>
              <w:jc w:val="center"/>
              <w:rPr>
                <w:rFonts w:ascii="Bloody Stump" w:hAnsi="Bloody Stump"/>
                <w:sz w:val="72"/>
                <w:szCs w:val="72"/>
                <w:highlight w:val="red"/>
              </w:rPr>
            </w:pPr>
            <w:r w:rsidRPr="007F0CC4">
              <w:rPr>
                <w:rFonts w:ascii="Bloody Stump" w:hAnsi="Bloody Stump"/>
                <w:sz w:val="72"/>
                <w:szCs w:val="72"/>
                <w:highlight w:val="red"/>
              </w:rPr>
              <w:t>I</w:t>
            </w:r>
          </w:p>
          <w:p w:rsidR="00122466" w:rsidRPr="00EC6AE2" w:rsidRDefault="00122466" w:rsidP="00903E9E">
            <w:pPr>
              <w:jc w:val="center"/>
              <w:rPr>
                <w:rFonts w:ascii="Bloody Stump" w:hAnsi="Bloody Stump"/>
              </w:rPr>
            </w:pPr>
            <w:r w:rsidRPr="007F0CC4">
              <w:rPr>
                <w:rFonts w:ascii="Bloody Stump" w:hAnsi="Bloody Stump"/>
                <w:sz w:val="72"/>
                <w:szCs w:val="72"/>
                <w:highlight w:val="red"/>
              </w:rPr>
              <w:t>E</w:t>
            </w:r>
          </w:p>
        </w:tc>
        <w:tc>
          <w:tcPr>
            <w:tcW w:w="2630" w:type="dxa"/>
          </w:tcPr>
          <w:p w:rsidR="007F0CC4" w:rsidRDefault="007F0CC4" w:rsidP="00122466">
            <w:pPr>
              <w:jc w:val="center"/>
              <w:rPr>
                <w:rFonts w:ascii="Bloody Stump" w:hAnsi="Bloody Stump"/>
              </w:rPr>
            </w:pPr>
            <w:r>
              <w:rPr>
                <w:rFonts w:ascii="Bloody Stump" w:hAnsi="Bloody Stump"/>
              </w:rPr>
              <w:t xml:space="preserve">Free </w:t>
            </w:r>
            <w:proofErr w:type="spellStart"/>
            <w:r>
              <w:rPr>
                <w:rFonts w:ascii="Bloody Stump" w:hAnsi="Bloody Stump"/>
              </w:rPr>
              <w:t>jump</w:t>
            </w:r>
            <w:proofErr w:type="spellEnd"/>
            <w:r>
              <w:rPr>
                <w:rFonts w:ascii="Bloody Stump" w:hAnsi="Bloody Stump"/>
              </w:rPr>
              <w:t xml:space="preserve"> + mur d’escalade </w:t>
            </w:r>
          </w:p>
          <w:p w:rsidR="007F0CC4" w:rsidRDefault="007F0CC4" w:rsidP="00122466">
            <w:pPr>
              <w:jc w:val="center"/>
              <w:rPr>
                <w:rFonts w:ascii="Bloody Stump" w:hAnsi="Bloody Stump"/>
              </w:rPr>
            </w:pPr>
          </w:p>
          <w:p w:rsidR="00122466" w:rsidRPr="00EC6AE2" w:rsidRDefault="007F0CC4" w:rsidP="007F0CC4">
            <w:pPr>
              <w:jc w:val="center"/>
              <w:rPr>
                <w:rFonts w:ascii="Bloody Stump" w:hAnsi="Bloody Stump"/>
              </w:rPr>
            </w:pPr>
            <w:r w:rsidRPr="007F0CC4">
              <w:rPr>
                <w:rFonts w:ascii="Bloody Stump" w:hAnsi="Bloody Stump"/>
                <w:noProof/>
                <w:lang w:eastAsia="fr-FR"/>
              </w:rPr>
              <w:drawing>
                <wp:inline distT="0" distB="0" distL="0" distR="0">
                  <wp:extent cx="1575700" cy="1095375"/>
                  <wp:effectExtent l="19050" t="0" r="5450" b="0"/>
                  <wp:docPr id="141" name="Image 136" descr="Résultat de recherche d'images pour &quot;free jump kiddy parc&quot;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Résultat de recherche d'images pour &quot;free jump kiddy parc&quot;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7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CC4" w:rsidRPr="00EC6AE2" w:rsidTr="006C4E70">
        <w:tc>
          <w:tcPr>
            <w:tcW w:w="2327" w:type="dxa"/>
          </w:tcPr>
          <w:p w:rsidR="00122466" w:rsidRPr="00EC6AE2" w:rsidRDefault="00122466" w:rsidP="00903E9E">
            <w:pPr>
              <w:jc w:val="center"/>
              <w:rPr>
                <w:rFonts w:ascii="Bloody Stump" w:hAnsi="Bloody Stump"/>
              </w:rPr>
            </w:pPr>
            <w:r w:rsidRPr="00EC6AE2">
              <w:rPr>
                <w:rFonts w:ascii="Bloody Stump" w:hAnsi="Bloody Stump"/>
              </w:rPr>
              <w:t>Après-midi</w:t>
            </w:r>
            <w:r w:rsidR="007F0CC4" w:rsidRPr="007F0CC4">
              <w:rPr>
                <w:rFonts w:ascii="Bloody Stump" w:hAnsi="Bloody Stump"/>
                <w:noProof/>
                <w:lang w:eastAsia="fr-FR"/>
              </w:rPr>
              <w:drawing>
                <wp:inline distT="0" distB="0" distL="0" distR="0">
                  <wp:extent cx="1323975" cy="716249"/>
                  <wp:effectExtent l="19050" t="0" r="9525" b="0"/>
                  <wp:docPr id="138" name="Image 139" descr="Résultat de recherche d'images pour &quot;zombie&quot;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Résultat de recherche d'images pour &quot;zombie&quot;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16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466" w:rsidRPr="00EC6AE2" w:rsidRDefault="00122466" w:rsidP="00903E9E">
            <w:pPr>
              <w:jc w:val="center"/>
              <w:rPr>
                <w:rFonts w:ascii="Bloody Stump" w:hAnsi="Bloody Stump"/>
              </w:rPr>
            </w:pPr>
          </w:p>
        </w:tc>
        <w:tc>
          <w:tcPr>
            <w:tcW w:w="2623" w:type="dxa"/>
          </w:tcPr>
          <w:p w:rsidR="00122466" w:rsidRPr="00EC6AE2" w:rsidRDefault="0016303A" w:rsidP="00903E9E">
            <w:pPr>
              <w:jc w:val="center"/>
              <w:rPr>
                <w:rFonts w:ascii="Bloody Stump" w:hAnsi="Bloody Stump"/>
              </w:rPr>
            </w:pPr>
            <w:r w:rsidRPr="00EC6AE2">
              <w:rPr>
                <w:rFonts w:ascii="Bloody Stump" w:hAnsi="Bloody Stump"/>
              </w:rPr>
              <w:t>Concours de décoration de citrouille</w:t>
            </w:r>
            <w:r w:rsidR="007F0CC4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230963" cy="819150"/>
                  <wp:effectExtent l="19050" t="0" r="7287" b="0"/>
                  <wp:docPr id="142" name="Image 142" descr="Résultat de recherche d'images pour &quot;citrouille d'halloween&quot;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Résultat de recherche d'images pour &quot;citrouille d'halloween&quot;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63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466" w:rsidRPr="00EC6AE2" w:rsidRDefault="00122466" w:rsidP="00903E9E">
            <w:pPr>
              <w:jc w:val="center"/>
              <w:rPr>
                <w:rFonts w:ascii="Bloody Stump" w:hAnsi="Bloody Stump"/>
              </w:rPr>
            </w:pPr>
          </w:p>
        </w:tc>
        <w:tc>
          <w:tcPr>
            <w:tcW w:w="1999" w:type="dxa"/>
          </w:tcPr>
          <w:p w:rsidR="00122466" w:rsidRPr="00EC6AE2" w:rsidRDefault="00CA3847" w:rsidP="00CA3847">
            <w:pPr>
              <w:jc w:val="center"/>
              <w:rPr>
                <w:rFonts w:ascii="Bloody Stump" w:hAnsi="Bloody Stump"/>
              </w:rPr>
            </w:pPr>
            <w:r w:rsidRPr="00EC6AE2">
              <w:rPr>
                <w:rFonts w:ascii="Bloody Stump" w:hAnsi="Bloody Stump"/>
              </w:rPr>
              <w:t>Clip vidéo halloween</w:t>
            </w:r>
            <w:r w:rsidRPr="00CA3847">
              <w:rPr>
                <w:rFonts w:ascii="Bloody Stump" w:hAnsi="Bloody Stump"/>
              </w:rPr>
              <w:t xml:space="preserve"> </w:t>
            </w:r>
            <w:r w:rsidRPr="00CA3847">
              <w:rPr>
                <w:rFonts w:ascii="Bloody Stump" w:hAnsi="Bloody Stump"/>
                <w:noProof/>
                <w:lang w:eastAsia="fr-FR"/>
              </w:rPr>
              <w:drawing>
                <wp:inline distT="0" distB="0" distL="0" distR="0">
                  <wp:extent cx="1118429" cy="1133475"/>
                  <wp:effectExtent l="19050" t="0" r="5521" b="0"/>
                  <wp:docPr id="5" name="Image 145" descr="Résultat de recherche d'images pour &quot;vidéo halloween&quot;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Résultat de recherche d'images pour &quot;vidéo halloween&quot;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429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:rsidR="00122466" w:rsidRPr="00EC6AE2" w:rsidRDefault="0016303A" w:rsidP="00903E9E">
            <w:pPr>
              <w:jc w:val="center"/>
              <w:rPr>
                <w:rFonts w:ascii="Bloody Stump" w:hAnsi="Bloody Stump"/>
              </w:rPr>
            </w:pPr>
            <w:r w:rsidRPr="00EC6AE2">
              <w:rPr>
                <w:rFonts w:ascii="Bloody Stump" w:hAnsi="Bloody Stump"/>
              </w:rPr>
              <w:t>Préparation de la soirée d’halloween</w:t>
            </w:r>
            <w:r w:rsidR="007F0CC4"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  <w:lang w:eastAsia="fr-FR"/>
              </w:rPr>
              <w:drawing>
                <wp:inline distT="0" distB="0" distL="0" distR="0">
                  <wp:extent cx="1247775" cy="934627"/>
                  <wp:effectExtent l="19050" t="0" r="9525" b="0"/>
                  <wp:docPr id="154" name="Image 154" descr="Résultat de recherche d'images pour &quot;déco salle halloween&quot;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Résultat de recherche d'images pour &quot;déco salle halloween&quot;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34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AE2">
              <w:rPr>
                <w:rFonts w:ascii="Bloody Stump" w:hAnsi="Bloody Stump"/>
              </w:rPr>
              <w:t xml:space="preserve"> </w:t>
            </w:r>
          </w:p>
        </w:tc>
        <w:tc>
          <w:tcPr>
            <w:tcW w:w="2434" w:type="dxa"/>
            <w:vMerge/>
          </w:tcPr>
          <w:p w:rsidR="00122466" w:rsidRPr="00EC6AE2" w:rsidRDefault="00122466" w:rsidP="00903E9E">
            <w:pPr>
              <w:jc w:val="center"/>
              <w:rPr>
                <w:rFonts w:ascii="Bloody Stump" w:hAnsi="Bloody Stump"/>
              </w:rPr>
            </w:pPr>
          </w:p>
        </w:tc>
        <w:tc>
          <w:tcPr>
            <w:tcW w:w="2630" w:type="dxa"/>
          </w:tcPr>
          <w:p w:rsidR="007F0CC4" w:rsidRDefault="007F0CC4" w:rsidP="00903E9E">
            <w:pPr>
              <w:jc w:val="center"/>
              <w:rPr>
                <w:rFonts w:ascii="Bloody Stump" w:hAnsi="Bloody Stump"/>
              </w:rPr>
            </w:pPr>
          </w:p>
          <w:p w:rsidR="00122466" w:rsidRPr="00EC6AE2" w:rsidRDefault="007F0CC4" w:rsidP="00903E9E">
            <w:pPr>
              <w:jc w:val="center"/>
              <w:rPr>
                <w:rFonts w:ascii="Bloody Stump" w:hAnsi="Bloody Stump"/>
              </w:rPr>
            </w:pPr>
            <w:r w:rsidRPr="007F0CC4">
              <w:rPr>
                <w:rFonts w:ascii="Bloody Stump" w:hAnsi="Bloody Stump"/>
                <w:noProof/>
                <w:lang w:eastAsia="fr-FR"/>
              </w:rPr>
              <w:drawing>
                <wp:inline distT="0" distB="0" distL="0" distR="0">
                  <wp:extent cx="1228725" cy="1228725"/>
                  <wp:effectExtent l="19050" t="0" r="9525" b="0"/>
                  <wp:docPr id="140" name="Image 133" descr="Résultat de recherche d'images pour &quot;speedpark karting hyeres&quot;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Résultat de recherche d'images pour &quot;speedpark karting hyeres&quot;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AE2" w:rsidRDefault="00EC6AE2" w:rsidP="00EC6AE2">
      <w:pPr>
        <w:spacing w:after="0"/>
        <w:rPr>
          <w:rFonts w:ascii="Halloween" w:hAnsi="Halloween"/>
          <w:b/>
          <w:color w:val="F79646" w:themeColor="accent6"/>
          <w:sz w:val="28"/>
          <w:szCs w:val="28"/>
        </w:rPr>
      </w:pPr>
      <w:r w:rsidRPr="00E3754B">
        <w:rPr>
          <w:rFonts w:ascii="Halloween" w:hAnsi="Halloween"/>
          <w:b/>
          <w:color w:val="FF0000"/>
          <w:sz w:val="28"/>
          <w:szCs w:val="28"/>
        </w:rPr>
        <w:t>NOTE IMPORTANTE à l’attention des parents :</w:t>
      </w:r>
      <w:r>
        <w:rPr>
          <w:rFonts w:ascii="Halloween" w:hAnsi="Halloween"/>
          <w:b/>
          <w:color w:val="F79646" w:themeColor="accent6"/>
          <w:sz w:val="28"/>
          <w:szCs w:val="28"/>
        </w:rPr>
        <w:t xml:space="preserve"> l</w:t>
      </w:r>
      <w:r w:rsidRPr="00E3754B">
        <w:rPr>
          <w:rFonts w:ascii="Halloween" w:hAnsi="Halloween"/>
          <w:b/>
          <w:color w:val="F79646" w:themeColor="accent6"/>
          <w:sz w:val="28"/>
          <w:szCs w:val="28"/>
        </w:rPr>
        <w:t>e mercredi 31 octobre, en raison de l’animation d’halloween organisée par l’équipe d’animation du centre de loisirs, les enfants devront exceptionnellement être récupérés au plus tard à 17h30</w:t>
      </w:r>
      <w:r>
        <w:rPr>
          <w:rFonts w:ascii="Halloween" w:hAnsi="Halloween"/>
          <w:b/>
          <w:color w:val="F79646" w:themeColor="accent6"/>
          <w:sz w:val="28"/>
          <w:szCs w:val="28"/>
        </w:rPr>
        <w:t xml:space="preserve"> au centre de loisirs</w:t>
      </w:r>
      <w:r w:rsidRPr="00E3754B">
        <w:rPr>
          <w:rFonts w:ascii="Halloween" w:hAnsi="Halloween"/>
          <w:b/>
          <w:color w:val="F79646" w:themeColor="accent6"/>
          <w:sz w:val="28"/>
          <w:szCs w:val="28"/>
        </w:rPr>
        <w:t>.</w:t>
      </w:r>
    </w:p>
    <w:p w:rsidR="00EC6AE2" w:rsidRPr="00E3754B" w:rsidRDefault="00EC6AE2" w:rsidP="00EC6AE2">
      <w:pPr>
        <w:spacing w:after="0"/>
        <w:rPr>
          <w:rFonts w:ascii="Halloween" w:hAnsi="Halloween"/>
          <w:b/>
          <w:color w:val="F79646" w:themeColor="accent6"/>
          <w:sz w:val="28"/>
          <w:szCs w:val="28"/>
        </w:rPr>
      </w:pPr>
      <w:r w:rsidRPr="00E3754B">
        <w:rPr>
          <w:rFonts w:ascii="Halloween" w:hAnsi="Halloween"/>
          <w:b/>
          <w:color w:val="F79646" w:themeColor="accent6"/>
          <w:sz w:val="28"/>
          <w:szCs w:val="28"/>
        </w:rPr>
        <w:t xml:space="preserve"> Merci de votre compréhension.</w:t>
      </w:r>
    </w:p>
    <w:p w:rsidR="00EC6AE2" w:rsidRPr="00EC6AE2" w:rsidRDefault="00EC6AE2" w:rsidP="00E34980">
      <w:pPr>
        <w:spacing w:after="0"/>
        <w:rPr>
          <w:b/>
          <w:color w:val="F79646" w:themeColor="accent6"/>
          <w:sz w:val="28"/>
          <w:szCs w:val="28"/>
        </w:rPr>
      </w:pPr>
      <w:r w:rsidRPr="00E3754B">
        <w:rPr>
          <w:rFonts w:ascii="Halloween" w:hAnsi="Halloween"/>
          <w:b/>
          <w:color w:val="F79646" w:themeColor="accent6"/>
          <w:sz w:val="28"/>
          <w:szCs w:val="28"/>
        </w:rPr>
        <w:t xml:space="preserve">L’animation halloween se déroulera de 18h30 à 20h30 à la salle polyvalente du Coulet. Elle est gratuite et ouverte à tous.  </w:t>
      </w:r>
    </w:p>
    <w:sectPr w:rsidR="00EC6AE2" w:rsidRPr="00EC6AE2" w:rsidSect="001F652B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ED" w:rsidRDefault="00A025ED" w:rsidP="007E4F2E">
      <w:pPr>
        <w:spacing w:after="0" w:line="240" w:lineRule="auto"/>
      </w:pPr>
      <w:r>
        <w:separator/>
      </w:r>
    </w:p>
  </w:endnote>
  <w:endnote w:type="continuationSeparator" w:id="0">
    <w:p w:rsidR="00A025ED" w:rsidRDefault="00A025ED" w:rsidP="007E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ody Stum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allowee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ED" w:rsidRDefault="00A025ED" w:rsidP="007E4F2E">
      <w:pPr>
        <w:spacing w:after="0" w:line="240" w:lineRule="auto"/>
      </w:pPr>
      <w:r>
        <w:separator/>
      </w:r>
    </w:p>
  </w:footnote>
  <w:footnote w:type="continuationSeparator" w:id="0">
    <w:p w:rsidR="00A025ED" w:rsidRDefault="00A025ED" w:rsidP="007E4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E4F2E"/>
    <w:rsid w:val="000A20AA"/>
    <w:rsid w:val="000E4BC2"/>
    <w:rsid w:val="000F788A"/>
    <w:rsid w:val="00122466"/>
    <w:rsid w:val="0016303A"/>
    <w:rsid w:val="00191F7F"/>
    <w:rsid w:val="001F652B"/>
    <w:rsid w:val="00244B06"/>
    <w:rsid w:val="002F1DD8"/>
    <w:rsid w:val="00372A84"/>
    <w:rsid w:val="00413673"/>
    <w:rsid w:val="00486159"/>
    <w:rsid w:val="00505B52"/>
    <w:rsid w:val="00590D37"/>
    <w:rsid w:val="00592392"/>
    <w:rsid w:val="0062345F"/>
    <w:rsid w:val="006C4E70"/>
    <w:rsid w:val="00744437"/>
    <w:rsid w:val="007552F6"/>
    <w:rsid w:val="007E4F2E"/>
    <w:rsid w:val="007F0CC4"/>
    <w:rsid w:val="00880BB0"/>
    <w:rsid w:val="00885D1D"/>
    <w:rsid w:val="008911FD"/>
    <w:rsid w:val="00953CAA"/>
    <w:rsid w:val="00965145"/>
    <w:rsid w:val="00975D96"/>
    <w:rsid w:val="009A7591"/>
    <w:rsid w:val="00A025ED"/>
    <w:rsid w:val="00A33B65"/>
    <w:rsid w:val="00A621B7"/>
    <w:rsid w:val="00AD5146"/>
    <w:rsid w:val="00B45C29"/>
    <w:rsid w:val="00B50328"/>
    <w:rsid w:val="00CA3847"/>
    <w:rsid w:val="00D03A85"/>
    <w:rsid w:val="00D12822"/>
    <w:rsid w:val="00D83190"/>
    <w:rsid w:val="00DB1B7A"/>
    <w:rsid w:val="00DF032D"/>
    <w:rsid w:val="00E11043"/>
    <w:rsid w:val="00E34980"/>
    <w:rsid w:val="00E3754B"/>
    <w:rsid w:val="00E44FBF"/>
    <w:rsid w:val="00EB6454"/>
    <w:rsid w:val="00EB6AE9"/>
    <w:rsid w:val="00EC6AE2"/>
    <w:rsid w:val="00F52F54"/>
    <w:rsid w:val="00FB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4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E4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4F2E"/>
  </w:style>
  <w:style w:type="paragraph" w:styleId="Pieddepage">
    <w:name w:val="footer"/>
    <w:basedOn w:val="Normal"/>
    <w:link w:val="PieddepageCar"/>
    <w:uiPriority w:val="99"/>
    <w:semiHidden/>
    <w:unhideWhenUsed/>
    <w:rsid w:val="007E4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4F2E"/>
  </w:style>
  <w:style w:type="paragraph" w:styleId="Textedebulles">
    <w:name w:val="Balloon Text"/>
    <w:basedOn w:val="Normal"/>
    <w:link w:val="TextedebullesCar"/>
    <w:uiPriority w:val="99"/>
    <w:semiHidden/>
    <w:unhideWhenUsed/>
    <w:rsid w:val="00E3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google.com/imgres?imgurl=https://www.educatout.com/images/Marionnettes---Araignees.jpg&amp;imgrefurl=https://www.educatout.com/activites/themes/les-araignees.htm&amp;docid=x3LnsZWviDk8VM&amp;tbnid=bCCDxmNYJymqlM:&amp;vet=10ahUKEwj2yKGWz4DeAhVFXhoKHagqB-oQMwiXAShSMFI..i&amp;w=170&amp;h=200&amp;bih=869&amp;biw=1778&amp;q=image%20araign%C3%A9e%20dessin&amp;ved=0ahUKEwj2yKGWz4DeAhVFXhoKHagqB-oQMwiXAShSMFI&amp;iact=mrc&amp;uact=8" TargetMode="External"/><Relationship Id="rId26" Type="http://schemas.openxmlformats.org/officeDocument/2006/relationships/hyperlink" Target="https://www.google.com/imgres?imgurl=https://lemag.igraal.com/wp-content/uploads/2014/10/20151026-DecoHalloween.jpg&amp;imgrefurl=https://lemag.igraal.com/decoration-halloween-conseils/&amp;docid=OgK80rBh_OLLUM&amp;tbnid=VRpoZllKoj7HCM:&amp;vet=10ahUKEwjwvMiZ1IDeAhUBtRoKHZm_D-wQMwisASgvMC8..i&amp;w=705&amp;h=331&amp;bih=869&amp;biw=1778&amp;q=d%C3%A9co%20d'halloween&amp;ved=0ahUKEwjwvMiZ1IDeAhUBtRoKHZm_D-wQMwisASgvMC8&amp;iact=mrc&amp;uact=8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s://www.google.com/imgres?imgurl=https://i.pinimg.com/236x/c6/1f/c8/c61fc8cffaf8d268894086c113806bbf--vampire-cartoon-cartoon-illustrations.jpg&amp;imgrefurl=https://www.pinterest.fr/pin/541557923918966034/&amp;docid=A-U_PPWcsbV58M&amp;tbnid=h0IW8_U5CuJvaM:&amp;vet=10ahUKEwiAiqX-24DeAhVCOhoKHbUvDf8QMwhzKC0wLQ..i&amp;w=229&amp;h=229&amp;bih=869&amp;biw=1778&amp;q=petit%20vampire%20dessin&amp;ved=0ahUKEwiAiqX-24DeAhVCOhoKHbUvDf8QMwhzKC0wLQ&amp;iact=mrc&amp;uact=8" TargetMode="External"/><Relationship Id="rId42" Type="http://schemas.openxmlformats.org/officeDocument/2006/relationships/hyperlink" Target="https://www.google.com/imgres?imgurl=https://png.pngtree.com/element_origin_min_pic/17/08/08/b1adce698a0b998be47688d1e6826cc3.jpg&amp;imgrefurl=https://fr.pngtree.com/freepng/cartoon-prison-iron-gate-icon_3340020.html&amp;docid=TWGyElvpQVDkyM&amp;tbnid=-MGQirt2KqT4mM:&amp;vet=10ahUKEwivjLLq2oDeAhVJx4UKHStNAY0QMwhvKCIwIg..i&amp;w=650&amp;h=1005&amp;bih=869&amp;biw=1778&amp;q=prison%20d'halloween%20dessin&amp;ved=0ahUKEwivjLLq2oDeAhVJx4UKHStNAY0QMwhvKCIwIg&amp;iact=mrc&amp;uact=8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s://www.google.com/url?sa=i&amp;rct=j&amp;q=&amp;esrc=s&amp;source=images&amp;cd=&amp;cad=rja&amp;uact=8&amp;ved=2ahUKEwiLme6n44DeAhUPxYUKHXmNDyAQjRx6BAgBEAU&amp;url=https://media-animation.be/Internet-pourquoi-a-t-on-peur.html&amp;psig=AOvVaw2ckxVXDmlBrIIXCQRSZfVE&amp;ust=1539429329625806" TargetMode="External"/><Relationship Id="rId55" Type="http://schemas.openxmlformats.org/officeDocument/2006/relationships/image" Target="media/image25.jpeg"/><Relationship Id="rId63" Type="http://schemas.openxmlformats.org/officeDocument/2006/relationships/image" Target="media/image29.jpeg"/><Relationship Id="rId68" Type="http://schemas.openxmlformats.org/officeDocument/2006/relationships/hyperlink" Target="https://www.google.com/imgres?imgurl=https://get.pxhere.com/photo/orange-autumn-pumpkin-halloween-holiday-gourd-jack-o-lantern-face-vegetables-calabaza-event-carving-helloween-pumpkins-autumn-31-october-fash-hollow-out-man-made-object-helloweenk-rbis-786438.jpg&amp;imgrefurl=https://pxhere.com/fr/photo/786438&amp;docid=fzezJr71C4Z4YM&amp;tbnid=4DWa6KqS_CEtbM:&amp;vet=10ahUKEwjDg7Ow9oDeAhUBzhoKHX2RCHIQMwh1KDkwOQ..i&amp;w=4272&amp;h=2848&amp;bih=869&amp;biw=1778&amp;q=citrouille%20d'halloween&amp;ved=0ahUKEwjDg7Ow9oDeAhUBzhoKHX2RCHIQMwh1KDkwOQ&amp;iact=mrc&amp;uact=8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hyperlink" Target="https://www.google.com/imgres?imgurl=https://upload.wikimedia.org/wikipedia/fr/a/aa/Logo-halloween-commerce.png&amp;imgrefurl=https://fr.wikipedia.org/wiki/Halloween&amp;docid=_Npva-obuA7ApM&amp;tbnid=1iMyhEsu-IdWDM:&amp;vet=10ahUKEwj_hbii1YDeAhUSLBoKHX_UC1gQMwhmKCQwJA..i&amp;w=2456&amp;h=1501&amp;bih=869&amp;biw=1778&amp;q=chasse%20aux%20bonbons%20d'halloween&amp;ved=0ahUKEwj_hbii1YDeAhUSLBoKHX_UC1gQMwhmKCQwJA&amp;iact=mrc&amp;uact=8" TargetMode="External"/><Relationship Id="rId29" Type="http://schemas.openxmlformats.org/officeDocument/2006/relationships/image" Target="media/image12.jpeg"/><Relationship Id="rId11" Type="http://schemas.openxmlformats.org/officeDocument/2006/relationships/image" Target="media/image3.jpeg"/><Relationship Id="rId24" Type="http://schemas.openxmlformats.org/officeDocument/2006/relationships/hyperlink" Target="https://www.google.com/imgres?imgurl=http://www.imagespourtoi.com/lesimages/casper/photos-casper-8.jpg&amp;imgrefurl=http://www.imagespourtoi.com/casper.html&amp;docid=3jrQc_swPS7JVM&amp;tbnid=Q3434Un4iEO0JM:&amp;vet=10ahUKEwjWu7XozoDeAhUJyRoKHeZmArQQMwheKBswGw..i&amp;w=539&amp;h=444&amp;bih=869&amp;biw=1778&amp;q=image%20fantome&amp;ved=0ahUKEwjWu7XozoDeAhUJyRoKHeZmArQQMwheKBswGw&amp;iact=mrc&amp;uact=8" TargetMode="External"/><Relationship Id="rId32" Type="http://schemas.openxmlformats.org/officeDocument/2006/relationships/hyperlink" Target="https://www.google.com/imgres?imgurl=https://3.bp.blogspot.com/-qrJLT0w-BkU/Vh5hgTSjIiI/AAAAAAAAKXM/osT-fCSvwTA/s1600/correc+halloween.png&amp;imgrefurl=https://ipotame.blogspot.com/2015/10/coloriage-magique-halloween.html&amp;docid=_hRpwBHGLUOqUM&amp;tbnid=K2PzwDUbbq6CFM:&amp;vet=10ahUKEwi9iOCl04DeAhUjgHMKHUxkCN8QMwhmKCMwIw..i&amp;w=1409&amp;h=1109&amp;bih=869&amp;biw=1778&amp;q=dessin%20magique%20d'halloween&amp;ved=0ahUKEwi9iOCl04DeAhUjgHMKHUxkCN8QMwhmKCMwIw&amp;iact=mrc&amp;uact=8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www.google.com/imgres?imgurl=https://previews.123rf.com/images/prometeus/prometeus1506/prometeus150600014/40570227-musicien-de-rock-dans-un-costume-de-squelette-jouant-du-synth%C3%A9tiseur-et-le-chant-musique-halloween-.jpg&amp;imgrefurl=https://fr.123rf.com/photo_40570227_musicien-de-rock-dans-un-costume-de-squelette-jouant-du-synth%C3%A9tiseur-et-le-chant-musique-halloween-.html&amp;docid=Cwcsy2r64KisnM&amp;tbnid=KinmUA8GJLvmxM:&amp;vet=10ahUKEwietoTA2oDeAhVJyxoKHSNxBkcQMwiNAShBMEE..i&amp;w=1300&amp;h=867&amp;bih=869&amp;biw=1778&amp;q=musiciens%20d'halloween&amp;ved=0ahUKEwietoTA2oDeAhVJyxoKHSNxBkcQMwiNAShBMEE&amp;iact=mrc&amp;uact=8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8" Type="http://schemas.openxmlformats.org/officeDocument/2006/relationships/hyperlink" Target="https://www.google.com/imgres?imgurl=http://i.jeuxactus.com/datas/jeux/t/h/the-order-1886/xl/the-order-1886-53ac8fe6224c0.jpg&amp;imgrefurl=http://www.jeuxactu.com/the-order-1886-la-scene-du-loup-garou-en-gameplay-93922.htm&amp;docid=N9FbEdKLfYHCyM&amp;tbnid=MN6n-YwBxkPcZM:&amp;vet=10ahUKEwj1vYSN4oDeAhUL0RoKHUV7CfcQMwiBASg4MDg..i&amp;w=341&amp;h=205&amp;bih=869&amp;biw=1778&amp;q=loup%20garou%20de%20l'horreur%20jeu&amp;ved=0ahUKEwj1vYSN4oDeAhUL0RoKHUV7CfcQMwiBASg4MDg&amp;iact=mrc&amp;uact=8" TargetMode="External"/><Relationship Id="rId66" Type="http://schemas.openxmlformats.org/officeDocument/2006/relationships/hyperlink" Target="https://www.google.com/imgres?imgurl=https://www.gigamic.com/files/catalog/products/images/product-zoom/gigamic_zobaz_bazar-bizarre-facing-1.jpg&amp;imgrefurl=https://www.gigamic.com/jeu/bazar-bizarre&amp;docid=lvnEF_V4e_DdZM&amp;tbnid=krB7LPXDNoQr2M:&amp;vet=12ahUKEwi1i56c94DeAhW0gM4BHdKPD9w4yAEQMyhCMEJ6BAgBEEY..i&amp;w=567&amp;h=567&amp;bih=869&amp;biw=1778&amp;q=jeu%20de%20soci%C3%A9t%C3%A9%20halloween&amp;ved=2ahUKEwi1i56c94DeAhW0gM4BHdKPD9w4yAEQMyhCMEJ6BAgBEEY&amp;iact=mrc&amp;uact=8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28" Type="http://schemas.openxmlformats.org/officeDocument/2006/relationships/hyperlink" Target="https://www.google.com/imgres?imgurl=http://equitation-saint-georges.com/wp-content/uploads/2016/10/Halloween-2016.jpg&amp;imgrefurl=http://equitation-saint-georges.com/halloween-2016-au-centre-equestre-de-lestuaire/&amp;docid=gwsJ-uKSjufnhM&amp;tbnid=5d-ItpW5pmFfsM:&amp;vet=10ahUKEwi-o-7U14DeAhUJ0RoKHV5vAooQMwhfKBwwHA..i&amp;w=800&amp;h=450&amp;bih=869&amp;biw=1778&amp;q=photo%20d'halloween&amp;ved=0ahUKEwi-o-7U14DeAhUJ0RoKHV5vAooQMwhfKBwwHA&amp;iact=mrc&amp;uact=8" TargetMode="External"/><Relationship Id="rId36" Type="http://schemas.openxmlformats.org/officeDocument/2006/relationships/hyperlink" Target="https://www.google.com/imgres?imgurl=https://www.feezia.com/media/catalog/product/cache/1/image/1200x1200/9df78eab33525d08d6e5fb8d27136e95/d/e/deco-halloween-vitre-araignees-x2_1.jpg&amp;imgrefurl=http://www.apsip.com/deco-fenetre-halloween.html&amp;docid=8PYn621hnSwmUM&amp;tbnid=Bl1T8HaV_dHf6M:&amp;vet=10ahUKEwiguJ2Y2oDeAhUMhRoKHXBgABMQMwi2ASg5MDk..i&amp;w=1200&amp;h=1200&amp;bih=869&amp;biw=1778&amp;q=d%C3%A9co%20salle%20halloween&amp;ved=0ahUKEwiguJ2Y2oDeAhUMhRoKHXBgABMQMwi2ASg5MDk&amp;iact=mrc&amp;uact=8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61" Type="http://schemas.openxmlformats.org/officeDocument/2006/relationships/image" Target="media/image28.jpeg"/><Relationship Id="rId10" Type="http://schemas.openxmlformats.org/officeDocument/2006/relationships/hyperlink" Target="https://www.google.com/imgres?imgurl=https://images.lindependant.fr/api/v1/images/view/5bb1f7a23e4546036a1ee878/hd/image.jpg)&amp;imgrefurl=https://www.lindependant.fr/2018/10/01/box-office-mondial-yeti-compagnie-prend-la-tete-du-classement,4714554.php&amp;docid=HoLQT9p621vO7M&amp;tbnid=1F3miTNn5ZPlIM:&amp;vet=10ahUKEwip-r_kjY3eAhUCThoKHdSNCCcQMwiRAShLMEs..i&amp;w=1200&amp;h=500&amp;bih=869&amp;biw=1778&amp;q=y%C3%A9ti%20et%20compagnie&amp;ved=0ahUKEwip-r_kjY3eAhUCThoKHdSNCCcQMwiRAShLMEs&amp;iact=mrc&amp;uact=8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s://www.google.com/imgres?imgurl=http://darkdreams.d.a.pic.centerblog.net/ff74ea53.jpg&amp;imgrefurl=http://darkdreams.centerblog.net/8849-loup-garou&amp;docid=QGzK9Bx1bfH6HM&amp;tbnid=e_fxUBJtoIw5RM:&amp;vet=10ahUKEwisiPOF24DeAhUvyYUKHYL6AOEQMwiSASheMF4..i&amp;w=450&amp;h=563&amp;bih=869&amp;biw=1778&amp;q=loup%20garou&amp;ved=0ahUKEwisiPOF24DeAhUvyYUKHYL6AOEQMwiSASheMF4&amp;iact=mrc&amp;uact=8" TargetMode="External"/><Relationship Id="rId52" Type="http://schemas.openxmlformats.org/officeDocument/2006/relationships/hyperlink" Target="https://www.google.com/imgres?imgurl=http://www.carteodyssee.com/media/catalog/product/cache/1/image/460x/17f82f742ffe127f42dca9de82fb58b1/2/0/2014_-_accro_aventures_-_photo_2.png&amp;imgrefurl=http://www.carteodyssee.com/accro-aventures-hyeres.html&amp;docid=Q98oqWuxABUB0M&amp;tbnid=VX58RNr_ba-faM:&amp;vet=10ahUKEwj3kqqF5IDeAhWpy4UKHVglBpUQMwhrKCswKw..i&amp;w=460&amp;h=320&amp;bih=869&amp;biw=1778&amp;q=free%20jump%20kiddy%20parc&amp;ved=0ahUKEwj3kqqF5IDeAhWpy4UKHVglBpUQMwhrKCswKw&amp;iact=mrc&amp;uact=8" TargetMode="External"/><Relationship Id="rId60" Type="http://schemas.openxmlformats.org/officeDocument/2006/relationships/hyperlink" Target="https://www.google.com/imgres?imgurl=https://lookaside.fbsbx.com/lookaside/crawler/media/?media_id=258343117597147&amp;imgrefurl=https://fr-fr.facebook.com/speedkarthyeres/&amp;docid=J0bBTgAbrpRJhM&amp;tbnid=SSmyC_7aRNtAIM:&amp;vet=10ahUKEwid4YbA44DeAhVCyxoKHcbkAIoQMwhkKCAwIA..i&amp;w=766&amp;h=766&amp;bih=869&amp;biw=1778&amp;q=speedpark%20karting%20hyeres&amp;ved=0ahUKEwid4YbA44DeAhVCyxoKHcbkAIoQMwhkKCAwIA&amp;iact=mrc&amp;uact=8" TargetMode="External"/><Relationship Id="rId65" Type="http://schemas.openxmlformats.org/officeDocument/2006/relationships/image" Target="media/image30.jpeg"/><Relationship Id="rId73" Type="http://schemas.openxmlformats.org/officeDocument/2006/relationships/image" Target="media/image34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google.com/url?sa=i&amp;rct=j&amp;q=&amp;esrc=s&amp;source=images&amp;cd=&amp;cad=rja&amp;uact=8&amp;ved=2ahUKEwiD9qak14DeAhVZgM4BHa81COQQjRx6BAgBEAU&amp;url=http://www.kiddyparc.com/&amp;psig=AOvVaw1u4XnwCFzDPz9sz1X-cwSL&amp;ust=1539425974103191" TargetMode="External"/><Relationship Id="rId22" Type="http://schemas.openxmlformats.org/officeDocument/2006/relationships/hyperlink" Target="https://www.google.com/imgres?imgurl=http://www.atelier-de-geni.fr/wp-content/uploads/2017/09/4006350f2a6d95e665c8120ceff4b276.jpg&amp;imgrefurl=http://www.atelier-de-geni.fr/agenda/atelier-panier-bonbons-halloween-2&amp;docid=xtd-HcMLRJ0-XM&amp;tbnid=4w-t7Tow-JaNRM:&amp;vet=10ahUKEwie3q-d0IDeAhWHx4UKHTA8Br8QMwhwKBkwGQ..i&amp;w=448&amp;h=448&amp;bih=869&amp;biw=1778&amp;q=panier%20bonbon%20halloween&amp;ved=0ahUKEwie3q-d0IDeAhWHx4UKHTA8Br8QMwhwKBkwGQ&amp;iact=mrc&amp;uact=8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www.bing.com/images/search?view=detailV2&amp;ccid=bIyxBTfK&amp;id=398EB056A5C224A8437259CCD88E3E126B3D876F&amp;thid=OIP.bIyxBTfKRcKQ2uvTgEiAVgAAAA&amp;mediaurl=http://www.teteamodeler.com/media/cache/step_thumb/uploads/steps/c5d058778f0cc72157a3bf00427c4011b241e12c.png&amp;exph=300&amp;expw=300&amp;q=monstre+en+b%c3%a2tonnet&amp;simid=608024293508056832&amp;selectedIndex=1&amp;cbir=sbi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png"/><Relationship Id="rId48" Type="http://schemas.openxmlformats.org/officeDocument/2006/relationships/hyperlink" Target="https://www.google.com/imgres?imgurl=https://i.ytimg.com/vi/J-P4tHYSWdc/hqdefault.jpg&amp;imgrefurl=https://www.youtube.com/watch?v=J-P4tHYSWdc&amp;docid=cvqklofGOTVpnM&amp;tbnid=2yB0UDWVPZKmdM:&amp;vet=10ahUKEwjfg_664YDeAhUSrxoKHfJlCocQMwixASg1MDU..i&amp;w=480&amp;h=360&amp;bih=869&amp;biw=1778&amp;q=d%C3%A9co%20salle%20halloween&amp;ved=0ahUKEwjfg_664YDeAhUSrxoKHfJlCocQMwixASg1MDU&amp;iact=mrc&amp;uact=8" TargetMode="External"/><Relationship Id="rId56" Type="http://schemas.openxmlformats.org/officeDocument/2006/relationships/hyperlink" Target="https://www.google.com/imgres?imgurl=https://pm1.narvii.com/6343/915999fde28969afe6eccdb735b12eba0592dc12_hq.jpg&amp;imgrefurl=https://aminoapps.com/c/harry-potter/page/blog/quidditch/o1Td_uqdr3zL2Zbm5Kog4zp3jYMa6g&amp;docid=iSLWGj3o-6yYfM&amp;tbnid=tynuT7ho0eUx6M:&amp;vet=10ahUKEwiz4r_q4YDeAhUH4YUKHT7OCFMQMwh-KDwwPA..i&amp;w=720&amp;h=332&amp;bih=869&amp;biw=1778&amp;q=quidditch&amp;ved=0ahUKEwiz4r_q4YDeAhUH4YUKHT7OCFMQMwh-KDwwPA&amp;iact=mrc&amp;uact=8" TargetMode="External"/><Relationship Id="rId64" Type="http://schemas.openxmlformats.org/officeDocument/2006/relationships/hyperlink" Target="https://www.google.com/imgres?imgurl=https://imgmr.com/fr/wp-content/uploads/2016/10/Halloween-PS4.png&amp;imgrefurl=https://imgmr.com/fr/dossiers/dossiers-geek/lhalloween-chez-imgmr-top-5-jeux-a-thematique-dhalloweendhorreur-tous-ages/&amp;docid=59GAr-bIALKABM&amp;tbnid=rR3Q-pOt7yUAbM:&amp;vet=12ahUKEwjjzNj21YDeAhUMqxoKHTAKARs4yAEQMygcMBx6BAgBEB0..i&amp;w=800&amp;h=500&amp;bih=869&amp;biw=1778&amp;q=jeux%20d'halloween&amp;ved=2ahUKEwjjzNj21YDeAhUMqxoKHTAKARs4yAEQMygcMBx6BAgBEB0&amp;iact=mrc&amp;uact=8" TargetMode="External"/><Relationship Id="rId69" Type="http://schemas.openxmlformats.org/officeDocument/2006/relationships/image" Target="media/image32.jpeg"/><Relationship Id="rId8" Type="http://schemas.openxmlformats.org/officeDocument/2006/relationships/hyperlink" Target="https://www.google.com/imgres?imgurl=https://image.freepik.com/vecteurs-libre/dessin-anime-mignon-araignee_49499-289.jpg&amp;imgrefurl=https://fr.freepik.com/vecteurs-premium/dessin-anime-mignon-araignee_2371518.htm&amp;docid=H_tOgMgeVsvOrM&amp;tbnid=qmIYKzbmt9EyfM:&amp;vet=10ahUKEwj2yKGWz4DeAhVFXhoKHagqB-oQMwiAASg7MDs..i&amp;w=626&amp;h=426&amp;bih=869&amp;biw=1778&amp;q=image%20araign%C3%A9e%20dessin&amp;ved=0ahUKEwj2yKGWz4DeAhVFXhoKHagqB-oQMwiAASg7MDs&amp;iact=mrc&amp;uact=8" TargetMode="External"/><Relationship Id="rId51" Type="http://schemas.openxmlformats.org/officeDocument/2006/relationships/image" Target="media/image23.jpeg"/><Relationship Id="rId72" Type="http://schemas.openxmlformats.org/officeDocument/2006/relationships/hyperlink" Target="https://www.google.com/imgres?imgurl=https://2.bp.blogspot.com/-VQBvCSPlegI/VAgjWNqBOwI/AAAAAAAAAgQ/pJGymEUoJ8I/s1600/halloween+034.JPG&amp;imgrefurl=https://soireebox.blogspot.com/p/accueil-soireebox.html&amp;docid=7t6h-G4GFLU0lM&amp;tbnid=Cbqe2yecLh2f4M:&amp;vet=12ahUKEwiuqb-_94DeAhXl4IUKHW2nDKk4ZBAzKB8wH3oECAEQIA..i&amp;w=1600&amp;h=1200&amp;bih=869&amp;biw=1778&amp;q=d%C3%A9co%20salle%20halloween&amp;ved=2ahUKEwiuqb-_94DeAhXl4IUKHW2nDKk4ZBAzKB8wH3oECAEQIA&amp;iact=mrc&amp;uact=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oogle.com/imgres?imgurl=https://png.pngtree.com/element_origin_min_pic/16/06/21/155768e6a54f7e5.jpg&amp;imgrefurl=https://fr.pngtree.com/freepng/magic-hat_1754585.html&amp;docid=oc7ga7wFbSiRiM&amp;tbnid=LljHIPTMbqVyEM:&amp;vet=10ahUKEwi89-vA0IDeAhVRyYUKHSZRC_YQMwiQAShIMEg..i&amp;w=512&amp;h=512&amp;bih=869&amp;biw=1778&amp;q=chapeau%20magique%20dessin&amp;ved=0ahUKEwi89-vA0IDeAhVRyYUKHSZRC_YQMwiQAShIMEg&amp;iact=mrc&amp;uact=8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www.google.com/imgres?imgurl=http://blog.lafoirfouille.fr/wp-content/uploads/2015/10/ambiance5.jpg&amp;imgrefurl=https://blog.lafoirfouille.fr/diy-le-masque-dhalloween-a-imprimer-ou-a-colorier/&amp;docid=gjBNqkEm7BxjoM&amp;tbnid=XQlIKUQCkifCBM:&amp;vet=10ahUKEwjX4bal24DeAhVJTBoKHRbJDksQMwiMAShEMEQ..i&amp;w=720&amp;h=398&amp;bih=869&amp;biw=1778&amp;q=masque%20d'halloween&amp;ved=0ahUKEwjX4bal24DeAhVJTBoKHRbJDksQMwiMAShEMEQ&amp;iact=mrc&amp;uact=8" TargetMode="External"/><Relationship Id="rId46" Type="http://schemas.openxmlformats.org/officeDocument/2006/relationships/hyperlink" Target="https://www.google.com/imgres?imgurl=https://stock.wikimini.org/w/images/thumb/f/f6/Werewolf-loup-garou.jpg/180px-Werewolf-loup-garou.jpg&amp;imgrefurl=https://fr.wikimini.org/wiki/Loup-garou&amp;docid=b2xM9MAvqkVI8M&amp;tbnid=-WVkjxKZAhSMZM:&amp;vet=10ahUKEwizts3b4IDeAhWE4IUKHWtgCfoQMwhnKDMwMw..i&amp;w=180&amp;h=212&amp;bih=869&amp;biw=1778&amp;q=loup%20garou&amp;ved=0ahUKEwizts3b4IDeAhWE4IUKHWtgCfoQMwhnKDMwMw&amp;iact=mrc&amp;uact=8" TargetMode="External"/><Relationship Id="rId59" Type="http://schemas.openxmlformats.org/officeDocument/2006/relationships/image" Target="media/image27.jpeg"/><Relationship Id="rId67" Type="http://schemas.openxmlformats.org/officeDocument/2006/relationships/image" Target="media/image31.jpeg"/><Relationship Id="rId20" Type="http://schemas.openxmlformats.org/officeDocument/2006/relationships/hyperlink" Target="https://www.google.com/imgres?imgurl=https://images-na.ssl-images-amazon.com/images/I/51M2hZrnnML._SX425_.jpg&amp;imgrefurl=https://www.amazon.fr/Wa-Masque-denfant-D%C3%A9corations-Exterieur-Cadeau/dp/B07G4D8FPK&amp;docid=Dp6Lg2BBdcmRlM&amp;tbnid=nU0LbZdWZuBmlM:&amp;vet=10ahUKEwizj9fAz4DeAhUEx4UKHcEvBSUQMwiUASgmMCY..i&amp;w=425&amp;h=425&amp;itg=1&amp;bih=869&amp;biw=1778&amp;q=masque%20enfant%20halloween&amp;ved=0ahUKEwizj9fAz4DeAhUEx4UKHcEvBSUQMwiUASgmMCY&amp;iact=mrc&amp;uact=8" TargetMode="External"/><Relationship Id="rId41" Type="http://schemas.openxmlformats.org/officeDocument/2006/relationships/image" Target="media/image18.jpeg"/><Relationship Id="rId54" Type="http://schemas.openxmlformats.org/officeDocument/2006/relationships/hyperlink" Target="https://www.google.com/imgres?imgurl=https://images-eu.ssl-images-amazon.com/images/I/310+WQZfLaL._AC_US200_.jpg&amp;imgrefurl=https://www.amazon.fr/balai-sorciere-D%C3%A9corations-accessoires-de-f%C3%AAte/s?ie=UTF8&amp;page=1&amp;rh=n:363676031,k:balai%20sorciere,p_n_availability:181998031&amp;docid=MT0yCS_ARbBoRM&amp;tbnid=q2Xl6gP6qibmUM:&amp;vet=12ahUKEwiw_sKf4YDeAhXqz4UKHSa2Blc4ZBAzKEowSnoECAEQTA..i&amp;w=200&amp;h=200&amp;bih=869&amp;biw=1778&amp;q=masque%20et%20balai%20de%20sorci%C3%A8re&amp;ved=2ahUKEwiw_sKf4YDeAhXqz4UKHSa2Blc4ZBAzKEowSnoECAEQTA&amp;iact=mrc&amp;uact=8" TargetMode="External"/><Relationship Id="rId62" Type="http://schemas.openxmlformats.org/officeDocument/2006/relationships/hyperlink" Target="https://www.google.com/imgres?imgurl=https://cdnfr1.img.sputniknews.com/images/102849/78/1028497838.jpg&amp;imgrefurl=https://fr.sputniknews.com/insolite/201611021028500275-zombie-maladie-recherche/&amp;docid=ypMTiqzkOZpNZM&amp;tbnid=B3x206sLOYPiJM:&amp;vet=10ahUKEwib1erH5YDeAhVRdhoKHTVLAyUQMwhuKCgwKA..i&amp;w=1000&amp;h=541&amp;bih=869&amp;biw=1778&amp;q=zombie%20&amp;ved=0ahUKEwib1erH5YDeAhVRdhoKHTVLAyUQMwhuKCgwKA&amp;iact=mrc&amp;uact=8" TargetMode="External"/><Relationship Id="rId70" Type="http://schemas.openxmlformats.org/officeDocument/2006/relationships/hyperlink" Target="https://www.google.com/imgres?imgurl=https://previews.123rf.com/images/copacool/copacool1411/copacool141101431/33658737-vid%C3%A9o-lecteur-multim%C3%A9dia-de-film-avec-le-mot-halloween-sur-elle.jpg&amp;imgrefurl=https://fr.123rf.com/photo_33658737_vid%C3%A9o-lecteur-multim%C3%A9dia-de-film-avec-le-mot-halloween-sur-elle.html&amp;docid=dDuombuaSfcvzM&amp;tbnid=x8haO55dOHo61M:&amp;vet=12ahUKEwiD2rrL9oDeAhXS34UKHZx6BIk4ZBAzKBMwE3oECAEQFA..i&amp;w=1285&amp;h=1300&amp;itg=1&amp;bih=869&amp;biw=1778&amp;q=vid%C3%A9o%20halloween&amp;ved=2ahUKEwiD2rrL9oDeAhXS34UKHZx6BIk4ZBAzKBMwE3oECAEQFA&amp;iact=mrc&amp;uact=8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imgres?imgurl=https%3A%2F%2Fi.ytimg.com%2Fvi%2FHpzeUrZmSU4%2Fmaxresdefault.jpg&amp;imgrefurl=https%3A%2F%2Fwww.youtube.com%2Fwatch%3Fv%3DHpzeUrZmSU4&amp;docid=8CQGiTkg1Vkb1M&amp;tbnid=7xcDYKIuGLNX6M%3A&amp;vet=10ahUKEwiYx9O3v4_eAhWL4YUKHS9WDNgQMwh8KD0wPQ..i&amp;w=1138&amp;h=640&amp;bih=869&amp;biw=1778&amp;q=dessin%20citrouille&amp;ved=0ahUKEwiYx9O3v4_eAhWL4YUKHS9WDNgQMwh8KD0wPQ&amp;iact=mrc&amp;uact=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2018-10-12T13:03:00Z</cp:lastPrinted>
  <dcterms:created xsi:type="dcterms:W3CDTF">2018-10-09T11:14:00Z</dcterms:created>
  <dcterms:modified xsi:type="dcterms:W3CDTF">2018-10-18T08:09:00Z</dcterms:modified>
</cp:coreProperties>
</file>