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37A7" w14:textId="265D82A1" w:rsidR="00514872" w:rsidRDefault="00514872" w:rsidP="005D222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2FDEF5B" wp14:editId="6C8870F1">
            <wp:simplePos x="0" y="0"/>
            <wp:positionH relativeFrom="column">
              <wp:posOffset>806059</wp:posOffset>
            </wp:positionH>
            <wp:positionV relativeFrom="paragraph">
              <wp:posOffset>-294496</wp:posOffset>
            </wp:positionV>
            <wp:extent cx="3880805" cy="1188784"/>
            <wp:effectExtent l="0" t="0" r="5715" b="0"/>
            <wp:wrapNone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691" cy="11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BCF7B" w14:textId="523B3067" w:rsidR="00514872" w:rsidRDefault="00514872" w:rsidP="005D222E">
      <w:pPr>
        <w:jc w:val="center"/>
        <w:rPr>
          <w:b/>
          <w:bCs/>
          <w:sz w:val="36"/>
          <w:szCs w:val="36"/>
        </w:rPr>
      </w:pPr>
    </w:p>
    <w:p w14:paraId="263EE86C" w14:textId="32D4B4A2" w:rsidR="00514872" w:rsidRDefault="00514872" w:rsidP="005D222E">
      <w:pPr>
        <w:jc w:val="center"/>
        <w:rPr>
          <w:b/>
          <w:bCs/>
          <w:sz w:val="36"/>
          <w:szCs w:val="36"/>
        </w:rPr>
      </w:pPr>
    </w:p>
    <w:p w14:paraId="1BE5ED07" w14:textId="4B80BE33" w:rsidR="005D222E" w:rsidRPr="005D222E" w:rsidRDefault="005D222E" w:rsidP="005D222E">
      <w:pPr>
        <w:jc w:val="center"/>
        <w:rPr>
          <w:b/>
          <w:bCs/>
          <w:sz w:val="36"/>
          <w:szCs w:val="36"/>
        </w:rPr>
      </w:pPr>
      <w:r w:rsidRPr="005D222E">
        <w:rPr>
          <w:b/>
          <w:bCs/>
          <w:sz w:val="36"/>
          <w:szCs w:val="36"/>
        </w:rPr>
        <w:t xml:space="preserve">Programme des sorties et soirées ados du premier trimestre (année scolaire 2021/2022)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5"/>
        <w:gridCol w:w="2178"/>
        <w:gridCol w:w="1919"/>
        <w:gridCol w:w="2930"/>
      </w:tblGrid>
      <w:tr w:rsidR="005D222E" w:rsidRPr="00AA420E" w14:paraId="0940F9C5" w14:textId="47A37BE1" w:rsidTr="005D222E">
        <w:tc>
          <w:tcPr>
            <w:tcW w:w="2399" w:type="dxa"/>
          </w:tcPr>
          <w:p w14:paraId="690264E7" w14:textId="05D97FE0" w:rsidR="005D222E" w:rsidRPr="00AA420E" w:rsidRDefault="005D222E">
            <w:pPr>
              <w:rPr>
                <w:b/>
                <w:bCs/>
                <w:sz w:val="24"/>
                <w:szCs w:val="24"/>
              </w:rPr>
            </w:pPr>
            <w:r w:rsidRPr="00AA420E">
              <w:rPr>
                <w:b/>
                <w:bCs/>
                <w:sz w:val="24"/>
                <w:szCs w:val="24"/>
              </w:rPr>
              <w:t>Sortie/soirée</w:t>
            </w:r>
          </w:p>
          <w:p w14:paraId="290B2948" w14:textId="32BDF262" w:rsidR="005D222E" w:rsidRPr="00AA420E" w:rsidRDefault="005D22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</w:tcPr>
          <w:p w14:paraId="2C3B71EB" w14:textId="001F676F" w:rsidR="005D222E" w:rsidRPr="00AA420E" w:rsidRDefault="005D222E">
            <w:pPr>
              <w:rPr>
                <w:b/>
                <w:bCs/>
                <w:sz w:val="24"/>
                <w:szCs w:val="24"/>
              </w:rPr>
            </w:pPr>
            <w:r w:rsidRPr="00AA420E">
              <w:rPr>
                <w:b/>
                <w:bCs/>
                <w:sz w:val="24"/>
                <w:szCs w:val="24"/>
              </w:rPr>
              <w:t xml:space="preserve">Date et heure de départ du club ados et de retour soit club ados soit parking </w:t>
            </w:r>
            <w:proofErr w:type="spellStart"/>
            <w:r w:rsidRPr="00AA420E">
              <w:rPr>
                <w:b/>
                <w:bCs/>
                <w:sz w:val="24"/>
                <w:szCs w:val="24"/>
              </w:rPr>
              <w:t>d’intermarché</w:t>
            </w:r>
            <w:proofErr w:type="spellEnd"/>
          </w:p>
        </w:tc>
        <w:tc>
          <w:tcPr>
            <w:tcW w:w="2255" w:type="dxa"/>
          </w:tcPr>
          <w:p w14:paraId="7F8E1823" w14:textId="2ED13E9F" w:rsidR="005D222E" w:rsidRPr="00AA420E" w:rsidRDefault="005D222E">
            <w:pPr>
              <w:rPr>
                <w:b/>
                <w:bCs/>
                <w:sz w:val="24"/>
                <w:szCs w:val="24"/>
              </w:rPr>
            </w:pPr>
            <w:r w:rsidRPr="00AA420E">
              <w:rPr>
                <w:b/>
                <w:bCs/>
                <w:sz w:val="24"/>
                <w:szCs w:val="24"/>
              </w:rPr>
              <w:t>Tarif (hors cotisation trimestrielle de 10€ valable pour toute la période ci-dessous</w:t>
            </w:r>
          </w:p>
        </w:tc>
        <w:tc>
          <w:tcPr>
            <w:tcW w:w="1844" w:type="dxa"/>
          </w:tcPr>
          <w:p w14:paraId="1BED09C2" w14:textId="77777777" w:rsidR="005D222E" w:rsidRPr="00AA420E" w:rsidRDefault="005D222E">
            <w:pPr>
              <w:rPr>
                <w:b/>
                <w:bCs/>
                <w:sz w:val="24"/>
                <w:szCs w:val="24"/>
              </w:rPr>
            </w:pPr>
            <w:r w:rsidRPr="00AA420E">
              <w:rPr>
                <w:b/>
                <w:bCs/>
                <w:sz w:val="24"/>
                <w:szCs w:val="24"/>
              </w:rPr>
              <w:t xml:space="preserve">Inscription par mail à </w:t>
            </w:r>
            <w:r w:rsidRPr="00AA420E">
              <w:rPr>
                <w:b/>
                <w:bCs/>
                <w:color w:val="4472C4" w:themeColor="accent1"/>
                <w:sz w:val="24"/>
                <w:szCs w:val="24"/>
              </w:rPr>
              <w:t>reservation.loisirs@mairie-tourrettes-83.fr</w:t>
            </w:r>
          </w:p>
          <w:p w14:paraId="312D9620" w14:textId="15EBBA5E" w:rsidR="005E1AC4" w:rsidRDefault="005E1AC4">
            <w:pPr>
              <w:rPr>
                <w:b/>
                <w:bCs/>
                <w:sz w:val="24"/>
                <w:szCs w:val="24"/>
              </w:rPr>
            </w:pPr>
            <w:r w:rsidRPr="00AA420E">
              <w:rPr>
                <w:b/>
                <w:bCs/>
                <w:sz w:val="24"/>
                <w:szCs w:val="24"/>
              </w:rPr>
              <w:t>Ou par sms au 06.77.65.91.57 avant le (voir ci-dessous)</w:t>
            </w:r>
            <w:r w:rsidR="00E67A75">
              <w:rPr>
                <w:b/>
                <w:bCs/>
                <w:sz w:val="24"/>
                <w:szCs w:val="24"/>
              </w:rPr>
              <w:t> »</w:t>
            </w:r>
          </w:p>
          <w:p w14:paraId="0FFBA432" w14:textId="77777777" w:rsidR="00C34E78" w:rsidRDefault="00C34E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b/>
                <w:bCs/>
                <w:sz w:val="24"/>
                <w:szCs w:val="24"/>
              </w:rPr>
              <w:t>places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limitées aux premiers inscrits) </w:t>
            </w:r>
          </w:p>
          <w:p w14:paraId="65D43B1B" w14:textId="43D6D24E" w:rsidR="005E1AC4" w:rsidRPr="00AA420E" w:rsidRDefault="00C34E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 réservée = place facturée</w:t>
            </w:r>
          </w:p>
        </w:tc>
      </w:tr>
      <w:tr w:rsidR="005D222E" w:rsidRPr="00AA420E" w14:paraId="2BC2B9C8" w14:textId="19EC68E2" w:rsidTr="005D222E">
        <w:tc>
          <w:tcPr>
            <w:tcW w:w="2399" w:type="dxa"/>
          </w:tcPr>
          <w:p w14:paraId="1CBAA235" w14:textId="7BCB20E3" w:rsidR="005D222E" w:rsidRPr="00AA420E" w:rsidRDefault="005D222E">
            <w:pPr>
              <w:rPr>
                <w:sz w:val="24"/>
                <w:szCs w:val="24"/>
                <w:lang w:val="en-US"/>
              </w:rPr>
            </w:pPr>
            <w:r w:rsidRPr="00AA420E">
              <w:rPr>
                <w:sz w:val="24"/>
                <w:szCs w:val="24"/>
                <w:lang w:val="en-US"/>
              </w:rPr>
              <w:t>Jump Area/fast food (Cannes)</w:t>
            </w:r>
          </w:p>
        </w:tc>
        <w:tc>
          <w:tcPr>
            <w:tcW w:w="2564" w:type="dxa"/>
          </w:tcPr>
          <w:p w14:paraId="70244A25" w14:textId="77777777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 xml:space="preserve">Samedi 25 septembre </w:t>
            </w:r>
          </w:p>
          <w:p w14:paraId="3D5956FC" w14:textId="3E474197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Départ :18h</w:t>
            </w:r>
          </w:p>
          <w:p w14:paraId="3EED821A" w14:textId="058B7112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Retour :22h30 environ</w:t>
            </w:r>
          </w:p>
        </w:tc>
        <w:tc>
          <w:tcPr>
            <w:tcW w:w="2255" w:type="dxa"/>
          </w:tcPr>
          <w:p w14:paraId="38A4F7C9" w14:textId="7B58E5BB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 xml:space="preserve">6€ + argent de poche pour le fast </w:t>
            </w:r>
            <w:proofErr w:type="spellStart"/>
            <w:r w:rsidRPr="00AA420E">
              <w:rPr>
                <w:sz w:val="24"/>
                <w:szCs w:val="24"/>
              </w:rPr>
              <w:t>food</w:t>
            </w:r>
            <w:proofErr w:type="spellEnd"/>
            <w:r w:rsidRPr="00AA420E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14:paraId="6FA1375B" w14:textId="77777777" w:rsidR="005D222E" w:rsidRDefault="005E1AC4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20 septembre au plus tard</w:t>
            </w:r>
          </w:p>
          <w:p w14:paraId="1D805310" w14:textId="7A833095" w:rsidR="00C34E78" w:rsidRPr="00AA420E" w:rsidRDefault="00C34E78">
            <w:pPr>
              <w:rPr>
                <w:sz w:val="24"/>
                <w:szCs w:val="24"/>
              </w:rPr>
            </w:pPr>
          </w:p>
        </w:tc>
      </w:tr>
      <w:tr w:rsidR="005D222E" w:rsidRPr="00AA420E" w14:paraId="45C91F88" w14:textId="5EFF3FB0" w:rsidTr="005D222E">
        <w:tc>
          <w:tcPr>
            <w:tcW w:w="2399" w:type="dxa"/>
          </w:tcPr>
          <w:p w14:paraId="685DE660" w14:textId="1B4292F0" w:rsidR="005D222E" w:rsidRPr="00AA420E" w:rsidRDefault="005D222E">
            <w:pPr>
              <w:rPr>
                <w:sz w:val="24"/>
                <w:szCs w:val="24"/>
              </w:rPr>
            </w:pPr>
            <w:proofErr w:type="gramStart"/>
            <w:r w:rsidRPr="00AA420E">
              <w:rPr>
                <w:sz w:val="24"/>
                <w:szCs w:val="24"/>
              </w:rPr>
              <w:t>high</w:t>
            </w:r>
            <w:proofErr w:type="gramEnd"/>
            <w:r w:rsidRPr="00AA420E">
              <w:rPr>
                <w:sz w:val="24"/>
                <w:szCs w:val="24"/>
              </w:rPr>
              <w:t xml:space="preserve"> tech to move (Villeneuve Loubet) + pique-nique en bord de mer (chacun apporte son pique-nique)</w:t>
            </w:r>
          </w:p>
        </w:tc>
        <w:tc>
          <w:tcPr>
            <w:tcW w:w="2564" w:type="dxa"/>
          </w:tcPr>
          <w:p w14:paraId="096A180F" w14:textId="77777777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Samedi 16 octobre</w:t>
            </w:r>
          </w:p>
          <w:p w14:paraId="463DFE13" w14:textId="466CA7F4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Départ : 19h</w:t>
            </w:r>
          </w:p>
          <w:p w14:paraId="755BDDF8" w14:textId="58B88975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Retour vers 22h30</w:t>
            </w:r>
          </w:p>
        </w:tc>
        <w:tc>
          <w:tcPr>
            <w:tcW w:w="2255" w:type="dxa"/>
          </w:tcPr>
          <w:p w14:paraId="605F5EEA" w14:textId="64AB562B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6 € + pique-nique à prévoir par la famille.</w:t>
            </w:r>
          </w:p>
        </w:tc>
        <w:tc>
          <w:tcPr>
            <w:tcW w:w="1844" w:type="dxa"/>
          </w:tcPr>
          <w:p w14:paraId="013B2998" w14:textId="4667277C" w:rsidR="005D222E" w:rsidRPr="00AA420E" w:rsidRDefault="005E1AC4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09 octobre au plus tard</w:t>
            </w:r>
          </w:p>
        </w:tc>
      </w:tr>
      <w:tr w:rsidR="005D222E" w:rsidRPr="00AA420E" w14:paraId="7207432E" w14:textId="55B759D9" w:rsidTr="005D222E">
        <w:tc>
          <w:tcPr>
            <w:tcW w:w="2399" w:type="dxa"/>
          </w:tcPr>
          <w:p w14:paraId="4FCB8D28" w14:textId="5A21A63A" w:rsidR="005D222E" w:rsidRPr="00AA420E" w:rsidRDefault="005D222E">
            <w:pPr>
              <w:rPr>
                <w:sz w:val="24"/>
                <w:szCs w:val="24"/>
                <w:lang w:val="it-IT"/>
              </w:rPr>
            </w:pPr>
            <w:r w:rsidRPr="00AA420E">
              <w:rPr>
                <w:sz w:val="24"/>
                <w:szCs w:val="24"/>
                <w:lang w:val="it-IT"/>
              </w:rPr>
              <w:t>Soirée Fajitas/vidéo (Tourrettes)</w:t>
            </w:r>
          </w:p>
        </w:tc>
        <w:tc>
          <w:tcPr>
            <w:tcW w:w="2564" w:type="dxa"/>
          </w:tcPr>
          <w:p w14:paraId="674112B6" w14:textId="77777777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Vendredi 12 novembre</w:t>
            </w:r>
          </w:p>
          <w:p w14:paraId="5FD5D74D" w14:textId="013983AB" w:rsidR="005D222E" w:rsidRPr="00AA420E" w:rsidRDefault="005D222E">
            <w:pPr>
              <w:rPr>
                <w:sz w:val="24"/>
                <w:szCs w:val="24"/>
              </w:rPr>
            </w:pPr>
            <w:proofErr w:type="gramStart"/>
            <w:r w:rsidRPr="00AA420E">
              <w:rPr>
                <w:sz w:val="24"/>
                <w:szCs w:val="24"/>
              </w:rPr>
              <w:t>Début:</w:t>
            </w:r>
            <w:proofErr w:type="gramEnd"/>
            <w:r w:rsidRPr="00AA420E">
              <w:rPr>
                <w:sz w:val="24"/>
                <w:szCs w:val="24"/>
              </w:rPr>
              <w:t xml:space="preserve"> 19h30 </w:t>
            </w:r>
          </w:p>
          <w:p w14:paraId="4EF30ED2" w14:textId="694E705D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 xml:space="preserve">Fin : 23h </w:t>
            </w:r>
          </w:p>
        </w:tc>
        <w:tc>
          <w:tcPr>
            <w:tcW w:w="2255" w:type="dxa"/>
          </w:tcPr>
          <w:p w14:paraId="5D8C7F94" w14:textId="2A20F876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5€</w:t>
            </w:r>
          </w:p>
        </w:tc>
        <w:tc>
          <w:tcPr>
            <w:tcW w:w="1844" w:type="dxa"/>
          </w:tcPr>
          <w:p w14:paraId="75FECB6C" w14:textId="59258036" w:rsidR="005D222E" w:rsidRPr="00AA420E" w:rsidRDefault="005E1AC4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05 novembre au plus tard</w:t>
            </w:r>
          </w:p>
        </w:tc>
      </w:tr>
      <w:tr w:rsidR="005D222E" w:rsidRPr="00AA420E" w14:paraId="1DD3390E" w14:textId="4ACEE1A0" w:rsidTr="005D222E">
        <w:tc>
          <w:tcPr>
            <w:tcW w:w="2399" w:type="dxa"/>
          </w:tcPr>
          <w:p w14:paraId="1BA92390" w14:textId="2B11EDEC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Soirée bowling /pizza (Cannes la Bocca)</w:t>
            </w:r>
          </w:p>
        </w:tc>
        <w:tc>
          <w:tcPr>
            <w:tcW w:w="2564" w:type="dxa"/>
          </w:tcPr>
          <w:p w14:paraId="3E284FE4" w14:textId="77777777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Samedi 04 décembre</w:t>
            </w:r>
          </w:p>
          <w:p w14:paraId="40C3B107" w14:textId="3C23A266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Départ :19h</w:t>
            </w:r>
          </w:p>
          <w:p w14:paraId="42C61BDC" w14:textId="7A8DE9F4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Retour : 23h</w:t>
            </w:r>
          </w:p>
        </w:tc>
        <w:tc>
          <w:tcPr>
            <w:tcW w:w="2255" w:type="dxa"/>
          </w:tcPr>
          <w:p w14:paraId="4527AAE0" w14:textId="29759684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10 €</w:t>
            </w:r>
          </w:p>
        </w:tc>
        <w:tc>
          <w:tcPr>
            <w:tcW w:w="1844" w:type="dxa"/>
          </w:tcPr>
          <w:p w14:paraId="7DB28678" w14:textId="2583D1CF" w:rsidR="005D222E" w:rsidRPr="00AA420E" w:rsidRDefault="002E44A3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 xml:space="preserve">27 novembre </w:t>
            </w:r>
            <w:r w:rsidR="00AA420E" w:rsidRPr="00AA420E">
              <w:rPr>
                <w:sz w:val="24"/>
                <w:szCs w:val="24"/>
              </w:rPr>
              <w:t>au plus tard</w:t>
            </w:r>
          </w:p>
        </w:tc>
      </w:tr>
      <w:tr w:rsidR="005D222E" w:rsidRPr="00AA420E" w14:paraId="729245E6" w14:textId="44DDB782" w:rsidTr="005D222E">
        <w:tc>
          <w:tcPr>
            <w:tcW w:w="2399" w:type="dxa"/>
          </w:tcPr>
          <w:p w14:paraId="4B409438" w14:textId="11F93DFE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Repas festif de fin d’année + karaoké</w:t>
            </w:r>
          </w:p>
        </w:tc>
        <w:tc>
          <w:tcPr>
            <w:tcW w:w="2564" w:type="dxa"/>
          </w:tcPr>
          <w:p w14:paraId="4EC1D941" w14:textId="77777777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Vendredi 17 décembre</w:t>
            </w:r>
          </w:p>
          <w:p w14:paraId="334D9A26" w14:textId="77777777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Début : 20h</w:t>
            </w:r>
          </w:p>
          <w:p w14:paraId="078302C9" w14:textId="147C800B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Fin : 23h</w:t>
            </w:r>
          </w:p>
        </w:tc>
        <w:tc>
          <w:tcPr>
            <w:tcW w:w="2255" w:type="dxa"/>
          </w:tcPr>
          <w:p w14:paraId="480E95B6" w14:textId="23D8EE21" w:rsidR="005D222E" w:rsidRPr="00AA420E" w:rsidRDefault="005D222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12 €</w:t>
            </w:r>
          </w:p>
        </w:tc>
        <w:tc>
          <w:tcPr>
            <w:tcW w:w="1844" w:type="dxa"/>
          </w:tcPr>
          <w:p w14:paraId="08D5D145" w14:textId="3E5D814F" w:rsidR="005D222E" w:rsidRPr="00AA420E" w:rsidRDefault="00AA420E">
            <w:pPr>
              <w:rPr>
                <w:sz w:val="24"/>
                <w:szCs w:val="24"/>
              </w:rPr>
            </w:pPr>
            <w:r w:rsidRPr="00AA420E">
              <w:rPr>
                <w:sz w:val="24"/>
                <w:szCs w:val="24"/>
              </w:rPr>
              <w:t>10 novembre au plus tard</w:t>
            </w:r>
          </w:p>
        </w:tc>
      </w:tr>
    </w:tbl>
    <w:p w14:paraId="650BA44D" w14:textId="007EE1D6" w:rsidR="00514872" w:rsidRPr="005D222E" w:rsidRDefault="00AA420E" w:rsidP="005D222E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DCA867" wp14:editId="1B22B476">
            <wp:simplePos x="0" y="0"/>
            <wp:positionH relativeFrom="column">
              <wp:posOffset>1450975</wp:posOffset>
            </wp:positionH>
            <wp:positionV relativeFrom="paragraph">
              <wp:posOffset>518096</wp:posOffset>
            </wp:positionV>
            <wp:extent cx="3213655" cy="1234384"/>
            <wp:effectExtent l="0" t="0" r="6350" b="4445"/>
            <wp:wrapNone/>
            <wp:docPr id="4" name="Image 4" descr="Club ados | Centre Social l'Escale - Beauvois en Cambré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ub ados | Centre Social l'Escale - Beauvois en Cambrés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655" cy="123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22E" w:rsidRPr="005D222E">
        <w:rPr>
          <w:sz w:val="32"/>
          <w:szCs w:val="32"/>
        </w:rPr>
        <w:t xml:space="preserve">Ce programme </w:t>
      </w:r>
      <w:r w:rsidR="005D222E">
        <w:rPr>
          <w:sz w:val="32"/>
          <w:szCs w:val="32"/>
        </w:rPr>
        <w:t>est susceptible d’</w:t>
      </w:r>
      <w:r w:rsidR="005D222E" w:rsidRPr="005D222E">
        <w:rPr>
          <w:sz w:val="32"/>
          <w:szCs w:val="32"/>
        </w:rPr>
        <w:t>être modifié en fonction des nouveaux protocoles en vigueur, d’un nombre trop faible d’inscrits ou de tout autre imprévu.</w:t>
      </w:r>
    </w:p>
    <w:sectPr w:rsidR="00514872" w:rsidRPr="005D222E" w:rsidSect="00C34E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26"/>
    <w:rsid w:val="001A0E26"/>
    <w:rsid w:val="001B1FE4"/>
    <w:rsid w:val="002E44A3"/>
    <w:rsid w:val="00332DBE"/>
    <w:rsid w:val="004B5360"/>
    <w:rsid w:val="00514872"/>
    <w:rsid w:val="005D222E"/>
    <w:rsid w:val="005E1AC4"/>
    <w:rsid w:val="007671EE"/>
    <w:rsid w:val="00AA420E"/>
    <w:rsid w:val="00B75CD8"/>
    <w:rsid w:val="00C34E78"/>
    <w:rsid w:val="00E67A75"/>
    <w:rsid w:val="00F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8733"/>
  <w15:chartTrackingRefBased/>
  <w15:docId w15:val="{08464622-3406-457E-84FD-7CB71DE6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1A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1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BOCHET</dc:creator>
  <cp:keywords/>
  <dc:description/>
  <cp:lastModifiedBy>Oona ROUANE</cp:lastModifiedBy>
  <cp:revision>2</cp:revision>
  <cp:lastPrinted>2021-09-28T16:06:00Z</cp:lastPrinted>
  <dcterms:created xsi:type="dcterms:W3CDTF">2021-09-30T13:08:00Z</dcterms:created>
  <dcterms:modified xsi:type="dcterms:W3CDTF">2021-09-30T13:08:00Z</dcterms:modified>
</cp:coreProperties>
</file>