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06DA" w14:textId="77777777" w:rsidR="00814CF0" w:rsidRPr="00814CF0" w:rsidRDefault="00814CF0" w:rsidP="00814CF0">
      <w:pPr>
        <w:suppressAutoHyphens/>
        <w:spacing w:after="0" w:line="276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  <w:t>FICHE D’INSCRIPTION</w:t>
      </w:r>
    </w:p>
    <w:p w14:paraId="0CF3BD87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  <w:t>ACCUEIL COLLECTIF DE MINEURS (maternelle et élémentaire)</w:t>
      </w:r>
    </w:p>
    <w:p w14:paraId="7DBA9FD5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</w:pPr>
    </w:p>
    <w:p w14:paraId="7B92ACA1" w14:textId="03053708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  <w:t xml:space="preserve">ANNEE SCOLAIRE </w:t>
      </w:r>
      <w:r w:rsidRPr="00814CF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ar-SA"/>
        </w:rPr>
        <w:t>202</w:t>
      </w:r>
      <w:r w:rsidRPr="00604D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ar-SA"/>
        </w:rPr>
        <w:t>2</w:t>
      </w:r>
      <w:r w:rsidRPr="00814CF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ar-SA"/>
        </w:rPr>
        <w:t>/202</w:t>
      </w:r>
      <w:r w:rsidRPr="00604D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ar-SA"/>
        </w:rPr>
        <w:t>3</w:t>
      </w:r>
    </w:p>
    <w:p w14:paraId="44F59F3D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u w:val="single"/>
          <w:lang w:eastAsia="ar-SA"/>
        </w:rPr>
      </w:pPr>
    </w:p>
    <w:p w14:paraId="1DEABFA7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18"/>
          <w:szCs w:val="18"/>
          <w:u w:val="single"/>
          <w:lang w:eastAsia="ar-SA"/>
        </w:rPr>
      </w:pPr>
    </w:p>
    <w:p w14:paraId="51C73100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  <w:t>Enfant :</w:t>
      </w:r>
      <w:r w:rsidRPr="00814CF0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 xml:space="preserve"> </w:t>
      </w:r>
    </w:p>
    <w:p w14:paraId="61AFA3D7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</w:pPr>
    </w:p>
    <w:p w14:paraId="2A2D5CF4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- Nom …………………………………………   sexe (entourez la mention correspondante): fille     garçon</w:t>
      </w:r>
    </w:p>
    <w:p w14:paraId="2953BB0F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- Prénom………………………………………………………………………..</w:t>
      </w:r>
    </w:p>
    <w:p w14:paraId="0C3BEDB1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- date de naissance et lieu de naissance :……………………………………………………………..</w:t>
      </w:r>
    </w:p>
    <w:p w14:paraId="721A5E76" w14:textId="37E6603E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- classe fréquentée </w:t>
      </w:r>
      <w:r w:rsidRPr="00814CF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ar-SA"/>
        </w:rPr>
        <w:t>202</w:t>
      </w:r>
      <w:r w:rsidRPr="00604DAA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ar-SA"/>
        </w:rPr>
        <w:t>2</w:t>
      </w:r>
      <w:r w:rsidRPr="00814CF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ar-SA"/>
        </w:rPr>
        <w:t>/202</w:t>
      </w:r>
      <w:r w:rsidRPr="00604DAA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ar-SA"/>
        </w:rPr>
        <w:t>3</w:t>
      </w:r>
      <w:r w:rsidRPr="00814CF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: ………………………………………</w:t>
      </w:r>
    </w:p>
    <w:p w14:paraId="78A6D9C9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33FDFD37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Coordonnées des personnes habilitées à récupérer l’enfant (autre que les parents):</w:t>
      </w:r>
    </w:p>
    <w:p w14:paraId="31E7F0F0" w14:textId="77777777" w:rsidR="00814CF0" w:rsidRPr="00814CF0" w:rsidRDefault="00814CF0" w:rsidP="00814CF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Nom et prénom : …………………………………. Numéro de téléphone : ……………………</w:t>
      </w:r>
    </w:p>
    <w:p w14:paraId="2A12E561" w14:textId="77777777" w:rsidR="00814CF0" w:rsidRPr="00814CF0" w:rsidRDefault="00814CF0" w:rsidP="00814CF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Nom et prénom : …………………………………. Numéro de téléphone : ……………………</w:t>
      </w:r>
    </w:p>
    <w:p w14:paraId="31F68AF0" w14:textId="77777777" w:rsidR="00814CF0" w:rsidRPr="00814CF0" w:rsidRDefault="00814CF0" w:rsidP="00814CF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Nom et prénom : …………………………………. Numéro de téléphone : ……………………</w:t>
      </w:r>
    </w:p>
    <w:p w14:paraId="5A3CE4B7" w14:textId="77777777" w:rsidR="00814CF0" w:rsidRPr="00814CF0" w:rsidRDefault="00814CF0" w:rsidP="00814CF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6D1F1DEA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  <w:t>Renseignements  parents</w:t>
      </w:r>
    </w:p>
    <w:p w14:paraId="5DCB8740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2"/>
      </w:tblGrid>
      <w:tr w:rsidR="00814CF0" w:rsidRPr="00814CF0" w14:paraId="45C5114D" w14:textId="77777777" w:rsidTr="009C065F">
        <w:trPr>
          <w:trHeight w:val="470"/>
        </w:trPr>
        <w:tc>
          <w:tcPr>
            <w:tcW w:w="4606" w:type="dxa"/>
          </w:tcPr>
          <w:p w14:paraId="64109C28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6C4398AC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>Nom et prénom du père :</w:t>
            </w:r>
          </w:p>
          <w:p w14:paraId="7844FF22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09FCB6E9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 xml:space="preserve">Adresse : </w:t>
            </w:r>
          </w:p>
          <w:p w14:paraId="3F01D05A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43A2E004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>N° de téléphone :</w:t>
            </w:r>
          </w:p>
          <w:p w14:paraId="5A78D2B1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6837B6F3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>Adresse @ (lisible, svp)</w:t>
            </w:r>
          </w:p>
          <w:p w14:paraId="3C7282A3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100A7272" w14:textId="77777777" w:rsidR="00814CF0" w:rsidRPr="00814CF0" w:rsidRDefault="00814CF0" w:rsidP="00814CF0">
            <w:pPr>
              <w:suppressAutoHyphens/>
              <w:ind w:left="14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4606" w:type="dxa"/>
          </w:tcPr>
          <w:p w14:paraId="7BD540F9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3F2A8E30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>Nom et prénom de la mère :</w:t>
            </w:r>
          </w:p>
          <w:p w14:paraId="5E9D997C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5F15FFEA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>Adresse :</w:t>
            </w:r>
          </w:p>
          <w:p w14:paraId="6A0793FD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3FC544E6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>N° de téléphone :</w:t>
            </w:r>
          </w:p>
          <w:p w14:paraId="0DF10C4A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  <w:p w14:paraId="73713976" w14:textId="77777777" w:rsidR="00814CF0" w:rsidRPr="00814CF0" w:rsidRDefault="00814CF0" w:rsidP="00814CF0">
            <w:pPr>
              <w:suppressAutoHyphens/>
              <w:ind w:left="7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  <w:t>Adresse @ : (lisible, svp)</w:t>
            </w:r>
          </w:p>
          <w:p w14:paraId="59B6681D" w14:textId="77777777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ar-SA"/>
              </w:rPr>
            </w:pPr>
          </w:p>
        </w:tc>
      </w:tr>
    </w:tbl>
    <w:p w14:paraId="34359EF9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</w:p>
    <w:p w14:paraId="082094CC" w14:textId="77777777" w:rsidR="00814CF0" w:rsidRPr="00814CF0" w:rsidRDefault="00814CF0" w:rsidP="0081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ar-SA"/>
        </w:rPr>
        <w:t>Information non obligatoire sauf si vous pensez qu’elle est nécessaire au bien-être de votre enfant :</w:t>
      </w:r>
    </w:p>
    <w:p w14:paraId="64F8FD85" w14:textId="77777777" w:rsidR="00814CF0" w:rsidRPr="00814CF0" w:rsidRDefault="00814CF0" w:rsidP="0081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ar-SA"/>
        </w:rPr>
        <w:t>Situation familiale  (entourez la mention correspondante) :</w:t>
      </w:r>
    </w:p>
    <w:p w14:paraId="3F22C5FC" w14:textId="77777777" w:rsidR="00814CF0" w:rsidRPr="00814CF0" w:rsidRDefault="00814CF0" w:rsidP="00814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Célibataire – Marié(e) – Pacsé(e) –  union libre – divorcé(e) – séparé(e) – veuf (ve)</w:t>
      </w:r>
    </w:p>
    <w:p w14:paraId="34123940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3A2B2AE3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En cas de séparation veuillez préciser si l’enfant est en résidence alternée ou en résidence fixe :………………..</w:t>
      </w:r>
    </w:p>
    <w:p w14:paraId="251909C1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4C97E8EF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Pour les couples divorcés, la garde est attribuée à : …………………………………………… </w:t>
      </w:r>
    </w:p>
    <w:p w14:paraId="7ACFFF06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(</w:t>
      </w:r>
      <w:r w:rsidRPr="00814CF0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Fournir l’extrait de jugement obligatoirement</w:t>
      </w: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highlight w:val="yellow"/>
          <w:lang w:eastAsia="ar-SA"/>
        </w:rPr>
        <w:t>s’il n’a pas déjà été transmis à la Mairie).</w:t>
      </w:r>
    </w:p>
    <w:p w14:paraId="18778018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3B79D663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Pour les couples séparés, (sans jugement),</w:t>
      </w:r>
    </w:p>
    <w:p w14:paraId="4C225A3F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(</w:t>
      </w:r>
      <w:r w:rsidRPr="00814CF0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Fournir un courrier de consentement commun entre chaque responsable légal de l’enfant</w:t>
      </w: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).</w:t>
      </w: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highlight w:val="yellow"/>
          <w:lang w:eastAsia="ar-SA"/>
        </w:rPr>
        <w:t xml:space="preserve"> s’il n’a pas déjà été transmis à la Mairie).</w:t>
      </w:r>
    </w:p>
    <w:p w14:paraId="5CED0B43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0CD5E428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ar-SA"/>
        </w:rPr>
        <w:t>Information CAF :</w:t>
      </w:r>
    </w:p>
    <w:p w14:paraId="049E8BB5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N° d’allocataire CAF…………………….. Quotient familial CAF :………………………..</w:t>
      </w:r>
    </w:p>
    <w:p w14:paraId="51624292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</w:pPr>
    </w:p>
    <w:p w14:paraId="41A0AE22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</w:pPr>
    </w:p>
    <w:p w14:paraId="4C45390D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ar-SA"/>
        </w:rPr>
        <w:t xml:space="preserve">LISTE DES PIECES A FOURNIR, </w:t>
      </w:r>
      <w:r w:rsidRPr="00814CF0">
        <w:rPr>
          <w:rFonts w:ascii="Times New Roman" w:eastAsia="Times New Roman" w:hAnsi="Times New Roman" w:cs="Times New Roman"/>
          <w:b/>
          <w:sz w:val="16"/>
          <w:szCs w:val="16"/>
          <w:highlight w:val="yellow"/>
          <w:u w:val="single"/>
          <w:lang w:eastAsia="ar-SA"/>
        </w:rPr>
        <w:t>IMPÉRATIF AU DÉPOT DU DOSSIER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>:</w:t>
      </w:r>
    </w:p>
    <w:p w14:paraId="16AA7461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</w:p>
    <w:p w14:paraId="243F59BF" w14:textId="77777777" w:rsidR="00814CF0" w:rsidRPr="00814CF0" w:rsidRDefault="00814CF0" w:rsidP="00814CF0">
      <w:pPr>
        <w:numPr>
          <w:ilvl w:val="0"/>
          <w:numId w:val="2"/>
        </w:numPr>
        <w:suppressAutoHyphens/>
        <w:spacing w:after="0" w:line="276" w:lineRule="auto"/>
        <w:ind w:left="-142" w:right="-142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RÈGLEMENT INTERIEUR 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ar-SA"/>
        </w:rPr>
        <w:t>COMPLETÉ DATÉ &amp; SIGNÉ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. </w:t>
      </w:r>
    </w:p>
    <w:p w14:paraId="2D62CA2E" w14:textId="77777777" w:rsidR="00814CF0" w:rsidRPr="00814CF0" w:rsidRDefault="00814CF0" w:rsidP="00814CF0">
      <w:pPr>
        <w:numPr>
          <w:ilvl w:val="0"/>
          <w:numId w:val="2"/>
        </w:numPr>
        <w:suppressAutoHyphens/>
        <w:spacing w:after="0" w:line="276" w:lineRule="auto"/>
        <w:ind w:left="-142" w:right="-142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>FICHE SANITAIRE DE LIAISON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ar-SA"/>
        </w:rPr>
        <w:t xml:space="preserve"> COMPLETÉE DATÉE &amp; SIGNÉE (si non transmise en Mairie)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>.</w:t>
      </w:r>
    </w:p>
    <w:p w14:paraId="2714F452" w14:textId="0A2D05B3" w:rsidR="00814CF0" w:rsidRPr="00814CF0" w:rsidRDefault="00814CF0" w:rsidP="00886759">
      <w:pPr>
        <w:numPr>
          <w:ilvl w:val="0"/>
          <w:numId w:val="2"/>
        </w:num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44546A" w:themeColor="text2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>CERTIFICAT MEDICAL :</w:t>
      </w:r>
      <w:r w:rsidRPr="00814CF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  <w:tab/>
        <w:t>- de NON CONTRE INDICATION aux activités sportives, d’aptitude à la vie en collectivit</w:t>
      </w:r>
      <w:r w:rsidR="00886759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  <w:t xml:space="preserve">é </w:t>
      </w:r>
      <w:r w:rsidR="00886759" w:rsidRPr="00886759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  <w:t xml:space="preserve">sur lequel est précisé </w:t>
      </w:r>
      <w:r w:rsidRPr="00814CF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  <w:t>à JOUR DES VACCINS obligatoires.</w:t>
      </w:r>
    </w:p>
    <w:p w14:paraId="69EDA7C8" w14:textId="77777777" w:rsidR="00814CF0" w:rsidRPr="00814CF0" w:rsidRDefault="00814CF0" w:rsidP="00814CF0">
      <w:pPr>
        <w:suppressAutoHyphens/>
        <w:spacing w:after="0" w:line="240" w:lineRule="auto"/>
        <w:ind w:left="1274" w:firstLine="142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yellow"/>
          <w:lang w:eastAsia="ar-SA"/>
        </w:rPr>
        <w:t>(si non transmis à la Mairie)</w:t>
      </w:r>
    </w:p>
    <w:p w14:paraId="5D4A941F" w14:textId="77777777" w:rsidR="00814CF0" w:rsidRPr="00814CF0" w:rsidRDefault="00814CF0" w:rsidP="00814CF0">
      <w:pPr>
        <w:numPr>
          <w:ilvl w:val="0"/>
          <w:numId w:val="2"/>
        </w:numPr>
        <w:suppressAutoHyphens/>
        <w:spacing w:after="0" w:line="240" w:lineRule="auto"/>
        <w:ind w:left="-142" w:hanging="11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JUSTIFICATIF DE DOMICILE : - 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ar-SA"/>
        </w:rPr>
        <w:t xml:space="preserve">de moins de </w:t>
      </w:r>
      <w:r w:rsidRPr="00814CF0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ar-SA"/>
        </w:rPr>
        <w:t>3 mois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ar-SA"/>
        </w:rPr>
        <w:t xml:space="preserve"> -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   - FACTURE (EAU / EDF)</w:t>
      </w:r>
    </w:p>
    <w:p w14:paraId="11215BC1" w14:textId="77777777" w:rsidR="00814CF0" w:rsidRPr="00814CF0" w:rsidRDefault="00814CF0" w:rsidP="00814CF0">
      <w:pPr>
        <w:suppressAutoHyphens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                                                                                               - QUITTANCE ASSURANCE HABITATION ou LOYER</w:t>
      </w:r>
    </w:p>
    <w:p w14:paraId="47C9C392" w14:textId="77777777" w:rsidR="00814CF0" w:rsidRPr="00814CF0" w:rsidRDefault="00814CF0" w:rsidP="00814CF0">
      <w:pPr>
        <w:suppressAutoHyphens/>
        <w:spacing w:after="0" w:line="240" w:lineRule="auto"/>
        <w:ind w:left="1274" w:firstLine="142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yellow"/>
          <w:lang w:eastAsia="ar-SA"/>
        </w:rPr>
        <w:t>(si non transmis à la Mairie)</w:t>
      </w:r>
    </w:p>
    <w:p w14:paraId="22608451" w14:textId="77777777" w:rsidR="00814CF0" w:rsidRPr="00814CF0" w:rsidRDefault="00814CF0" w:rsidP="00814CF0">
      <w:pPr>
        <w:numPr>
          <w:ilvl w:val="0"/>
          <w:numId w:val="2"/>
        </w:numPr>
        <w:suppressAutoHyphens/>
        <w:spacing w:after="0" w:line="276" w:lineRule="auto"/>
        <w:ind w:left="-142" w:hanging="1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ATTESTATION D’ASSURANCE RC 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ar-SA"/>
        </w:rPr>
        <w:t>ou</w:t>
      </w: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 xml:space="preserve"> EXTRA SCOLAIRE. </w:t>
      </w:r>
    </w:p>
    <w:p w14:paraId="6BC0EDD1" w14:textId="77777777" w:rsidR="00814CF0" w:rsidRPr="00814CF0" w:rsidRDefault="00814CF0" w:rsidP="00814CF0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yellow"/>
          <w:lang w:eastAsia="ar-SA"/>
        </w:rPr>
        <w:t>(si non transmis à la Mairie)</w:t>
      </w:r>
    </w:p>
    <w:p w14:paraId="63705552" w14:textId="77777777" w:rsidR="00814CF0" w:rsidRPr="00814CF0" w:rsidRDefault="00814CF0" w:rsidP="00814CF0">
      <w:pPr>
        <w:numPr>
          <w:ilvl w:val="0"/>
          <w:numId w:val="2"/>
        </w:numPr>
        <w:suppressAutoHyphens/>
        <w:spacing w:after="0" w:line="276" w:lineRule="auto"/>
        <w:ind w:left="-142" w:hanging="11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>ATTESTATION DU QF DE LA CAF.</w:t>
      </w:r>
    </w:p>
    <w:p w14:paraId="0E013B44" w14:textId="7C405D32" w:rsidR="00814CF0" w:rsidRPr="00814CF0" w:rsidRDefault="00814CF0" w:rsidP="00886759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yellow"/>
          <w:lang w:eastAsia="ar-SA"/>
        </w:rPr>
        <w:t>(si non transmis à la Mairie)</w:t>
      </w:r>
    </w:p>
    <w:p w14:paraId="604B50C8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</w:p>
    <w:p w14:paraId="4466E185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  <w:t>DECLARATION DU RESPONSABLE LEGAL DE L’ENFANT</w:t>
      </w:r>
    </w:p>
    <w:p w14:paraId="39E6957E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</w:p>
    <w:p w14:paraId="5E01C502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</w:p>
    <w:p w14:paraId="04EFCD73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Je soussigné(e) Mme, Mr………………………………………………………...</w:t>
      </w:r>
    </w:p>
    <w:p w14:paraId="7EA96195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431182CC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⁯ Mère                                             ⁯ Père                                          ⁯ tuteur légal</w:t>
      </w:r>
    </w:p>
    <w:p w14:paraId="11D394B8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7CFD0AB1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Autorise mon enfant………………………………………………………….</w:t>
      </w:r>
    </w:p>
    <w:p w14:paraId="12901CD1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A participer aux activités mises en place par l’accueil de loisirs Municipal de Tourrettes.</w:t>
      </w:r>
    </w:p>
    <w:p w14:paraId="3DAE42C9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6144F016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2CBB5861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eastAsia="ar-SA"/>
        </w:rPr>
        <w:t>Je m’engage à payer toutes les journées réservées pour mon enfant ainsi que toutes les présences effectives de mon enfant sur l’accueil de loisirs Municipal</w:t>
      </w: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.</w:t>
      </w:r>
    </w:p>
    <w:p w14:paraId="2A3A59A8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1B8E4266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3B95F7A8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J’atteste qu’il (elle) ne présente aucune contre indication médicale à la pratique d’activités sportives et d’aptitude à la vie en collectivité. </w:t>
      </w: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eastAsia="ar-SA"/>
        </w:rPr>
        <w:t>Je m’engage à informer le centre de loisirs de tout changement concernant l’état de santé de mon enfant.</w:t>
      </w:r>
    </w:p>
    <w:p w14:paraId="034AAF24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632DBA03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6C45FF4C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J’autorise les responsables de l'activité à prendre, le cas échéant, toutes les mesures rendues nécessaires par l’état de santé de mon enfant (traitement médical, hospitalisation, intervention chirurgicale) (hôpital de………………...…), et je m’engage à payer (par l’assurance, la mutuelle…......................................) tous les frais engagés pour cela. </w:t>
      </w:r>
    </w:p>
    <w:p w14:paraId="54600144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021D74E2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3F19BA26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highlight w:val="yellow"/>
          <w:u w:val="single"/>
          <w:lang w:eastAsia="ar-SA"/>
        </w:rPr>
        <w:t>DATE ET SIGNATURE(S</w:t>
      </w:r>
      <w:r w:rsidRPr="00814CF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  <w:lang w:eastAsia="ar-SA"/>
        </w:rPr>
        <w:t>) du (des) responsable(s) de l’enfant</w:t>
      </w:r>
    </w:p>
    <w:p w14:paraId="5907188D" w14:textId="77777777" w:rsidR="00814CF0" w:rsidRPr="00814CF0" w:rsidRDefault="00814CF0" w:rsidP="00814CF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0045B46A" w14:textId="77777777" w:rsidR="00814CF0" w:rsidRPr="00814CF0" w:rsidRDefault="00814CF0" w:rsidP="00814CF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0D26FC29" w14:textId="77777777" w:rsidR="00814CF0" w:rsidRPr="00814CF0" w:rsidRDefault="00814CF0" w:rsidP="00814CF0">
      <w:pPr>
        <w:shd w:val="clear" w:color="auto" w:fill="FFFFFF" w:themeFill="background1"/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2BA46679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5CFBECF0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47BD9E99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507A28DA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797E01CB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7217B756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12E16258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6B86866F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22E04092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1019D86A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4A9016E6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14CB5ED5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5901CCB9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3517A9A7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67D43A57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53CF112B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49D2783C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2A5B78EE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123B01DA" w14:textId="4C4437B5" w:rsid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7019EDFF" w14:textId="2DCC4846" w:rsidR="00886759" w:rsidRDefault="00886759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10FD69FE" w14:textId="77777777" w:rsidR="00886759" w:rsidRPr="00814CF0" w:rsidRDefault="00886759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7CC2D54B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597D9AED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42AD5987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0F506B4F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1B317252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ar-SA"/>
        </w:rPr>
      </w:pPr>
    </w:p>
    <w:p w14:paraId="52FB653E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lastRenderedPageBreak/>
        <w:t>ENFANTS DE MATERNELLE ET ELEMENTAIRE</w:t>
      </w:r>
    </w:p>
    <w:p w14:paraId="1167D0DF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  <w:u w:val="single"/>
          <w:lang w:eastAsia="ar-SA"/>
        </w:rPr>
      </w:pPr>
    </w:p>
    <w:p w14:paraId="56C4AA37" w14:textId="77777777" w:rsidR="00814CF0" w:rsidRPr="00814CF0" w:rsidRDefault="00814CF0" w:rsidP="00814CF0">
      <w:pPr>
        <w:suppressAutoHyphens/>
        <w:spacing w:after="0" w:line="276" w:lineRule="auto"/>
        <w:ind w:left="-284" w:hanging="11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  <w:t xml:space="preserve">ACCUEIL DE LOISIRS DU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ar-SA"/>
        </w:rPr>
        <w:t>MERCREDI</w:t>
      </w:r>
      <w:r w:rsidRPr="00814CF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  <w:t xml:space="preserve"> EN PERIODES SCOLAIRES : </w:t>
      </w:r>
      <w:r w:rsidRPr="00814CF0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  <w:t>(Payant suivant le QF de la famille)</w:t>
      </w:r>
    </w:p>
    <w:p w14:paraId="51C2EA74" w14:textId="77777777" w:rsidR="00814CF0" w:rsidRPr="00814CF0" w:rsidRDefault="00814CF0" w:rsidP="00814CF0">
      <w:pPr>
        <w:suppressAutoHyphens/>
        <w:spacing w:after="0" w:line="276" w:lineRule="auto"/>
        <w:ind w:left="-284" w:hanging="11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</w:pPr>
    </w:p>
    <w:p w14:paraId="3DA94240" w14:textId="77777777" w:rsidR="00814CF0" w:rsidRPr="00814CF0" w:rsidRDefault="00814CF0" w:rsidP="00814CF0">
      <w:pPr>
        <w:suppressAutoHyphens/>
        <w:spacing w:after="0" w:line="276" w:lineRule="auto"/>
        <w:ind w:left="-284" w:hanging="11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  <w:lang w:eastAsia="ar-SA"/>
        </w:rPr>
      </w:pPr>
    </w:p>
    <w:p w14:paraId="215F707C" w14:textId="77777777" w:rsidR="00814CF0" w:rsidRPr="00814CF0" w:rsidRDefault="00814CF0" w:rsidP="00814CF0">
      <w:pPr>
        <w:suppressAutoHyphens/>
        <w:spacing w:after="0" w:line="360" w:lineRule="auto"/>
        <w:ind w:left="-851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ACCUEIL de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ar-SA"/>
        </w:rPr>
        <w:t>7h30 à 9h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 - SORTIE de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ar-SA"/>
        </w:rPr>
        <w:t>17h à 18h30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 pour l’inscription à la journée</w:t>
      </w:r>
    </w:p>
    <w:p w14:paraId="656B19B7" w14:textId="77777777" w:rsidR="00814CF0" w:rsidRPr="00814CF0" w:rsidRDefault="00814CF0" w:rsidP="00814CF0">
      <w:pPr>
        <w:suppressAutoHyphens/>
        <w:spacing w:after="0" w:line="360" w:lineRule="auto"/>
        <w:ind w:left="-851" w:hanging="1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OU pour les inscriptions en ½ journée voir les horaires ci-dessous</w:t>
      </w:r>
      <w:r w:rsidRPr="00814CF0">
        <w:rPr>
          <w:rFonts w:ascii="Times New Roman" w:eastAsia="Times New Roman" w:hAnsi="Times New Roman" w:cs="Times New Roman"/>
          <w:b/>
          <w:bCs/>
          <w:color w:val="44546A" w:themeColor="text2"/>
          <w:sz w:val="20"/>
          <w:szCs w:val="20"/>
          <w:u w:val="single"/>
          <w:lang w:eastAsia="ar-SA"/>
        </w:rPr>
        <w:t xml:space="preserve"> </w:t>
      </w:r>
    </w:p>
    <w:p w14:paraId="58C6650F" w14:textId="77777777" w:rsidR="00814CF0" w:rsidRPr="00814CF0" w:rsidRDefault="00814CF0" w:rsidP="00814CF0">
      <w:pPr>
        <w:suppressAutoHyphens/>
        <w:spacing w:after="0" w:line="360" w:lineRule="auto"/>
        <w:ind w:left="-851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ar-SA"/>
        </w:rPr>
        <w:t>PRESENCE MATIN + REPAS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 : sortie de 13h à 13h30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/ </w:t>
      </w:r>
      <w:r w:rsidRPr="00814CF0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ar-SA"/>
        </w:rPr>
        <w:t>PRESENCE APRES-MIDI + REPAS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 : arrivée de 11h30 à 12h00</w:t>
      </w:r>
    </w:p>
    <w:p w14:paraId="4E1FD9A6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0"/>
          <w:szCs w:val="20"/>
          <w:u w:val="single"/>
          <w:lang w:eastAsia="ar-SA"/>
        </w:rPr>
      </w:pPr>
    </w:p>
    <w:p w14:paraId="36ED900B" w14:textId="77777777" w:rsidR="00814CF0" w:rsidRPr="00814CF0" w:rsidRDefault="00814CF0" w:rsidP="00814CF0">
      <w:pPr>
        <w:suppressAutoHyphens/>
        <w:spacing w:after="0" w:line="240" w:lineRule="auto"/>
        <w:ind w:left="-709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ar-SA"/>
        </w:rPr>
        <w:t>INSCRIPTION ou DESINSCRIPTION PAR COURRIER ou MAIL : 8 JOURS avant chaque mercredi concerné</w:t>
      </w:r>
    </w:p>
    <w:p w14:paraId="52BBCE8F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0"/>
          <w:szCs w:val="20"/>
          <w:u w:val="single"/>
          <w:lang w:eastAsia="ar-SA"/>
        </w:rPr>
      </w:pPr>
    </w:p>
    <w:p w14:paraId="09F0389E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0"/>
          <w:szCs w:val="20"/>
          <w:u w:val="single"/>
          <w:lang w:eastAsia="ar-SA"/>
        </w:rPr>
      </w:pPr>
    </w:p>
    <w:p w14:paraId="5FB8B1C1" w14:textId="77777777" w:rsidR="00814CF0" w:rsidRPr="00814CF0" w:rsidRDefault="00814CF0" w:rsidP="00814CF0">
      <w:pPr>
        <w:suppressAutoHyphens/>
        <w:spacing w:after="0" w:line="276" w:lineRule="auto"/>
        <w:ind w:left="-284" w:hanging="11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NOM</w:t>
      </w:r>
      <w:r w:rsidRPr="00814C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814C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Pr="00814CF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>…………………..……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PRENOM</w:t>
      </w:r>
      <w:r w:rsidRPr="00814CF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ar-SA"/>
        </w:rPr>
        <w:t xml:space="preserve"> : </w:t>
      </w:r>
      <w:r w:rsidRPr="00814CF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>……………………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CLASSE</w:t>
      </w:r>
      <w:r w:rsidRPr="00814C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>: …………………….</w:t>
      </w:r>
    </w:p>
    <w:p w14:paraId="4B882755" w14:textId="77777777" w:rsidR="00814CF0" w:rsidRPr="00814CF0" w:rsidRDefault="00814CF0" w:rsidP="00814C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Style w:val="Grilledutableau"/>
        <w:tblW w:w="11057" w:type="dxa"/>
        <w:tblInd w:w="-743" w:type="dxa"/>
        <w:tblLayout w:type="fixed"/>
        <w:tblLook w:val="0600" w:firstRow="0" w:lastRow="0" w:firstColumn="0" w:lastColumn="0" w:noHBand="1" w:noVBand="1"/>
      </w:tblPr>
      <w:tblGrid>
        <w:gridCol w:w="1417"/>
        <w:gridCol w:w="2268"/>
        <w:gridCol w:w="30"/>
        <w:gridCol w:w="2238"/>
        <w:gridCol w:w="30"/>
        <w:gridCol w:w="2522"/>
        <w:gridCol w:w="30"/>
        <w:gridCol w:w="1246"/>
        <w:gridCol w:w="15"/>
        <w:gridCol w:w="1261"/>
      </w:tblGrid>
      <w:tr w:rsidR="00814CF0" w:rsidRPr="00814CF0" w14:paraId="589AC294" w14:textId="77777777" w:rsidTr="009C065F">
        <w:tc>
          <w:tcPr>
            <w:tcW w:w="1417" w:type="dxa"/>
          </w:tcPr>
          <w:p w14:paraId="4159C92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C8614B7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Cochez la case suivant</w:t>
            </w:r>
          </w:p>
          <w:p w14:paraId="2ED57185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votre choix</w:t>
            </w:r>
            <w:r w:rsidRPr="00814CF0"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D70C844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Cochez la case suivant votre choix</w:t>
            </w:r>
          </w:p>
        </w:tc>
        <w:tc>
          <w:tcPr>
            <w:tcW w:w="2582" w:type="dxa"/>
            <w:gridSpan w:val="3"/>
          </w:tcPr>
          <w:p w14:paraId="7ABFC772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Cochez la case suivant votre choix</w:t>
            </w:r>
          </w:p>
        </w:tc>
        <w:tc>
          <w:tcPr>
            <w:tcW w:w="2522" w:type="dxa"/>
            <w:gridSpan w:val="3"/>
          </w:tcPr>
          <w:p w14:paraId="2A534C16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Cochez la case suivant votre choix</w:t>
            </w:r>
          </w:p>
        </w:tc>
      </w:tr>
      <w:tr w:rsidR="00814CF0" w:rsidRPr="00814CF0" w14:paraId="62E0034F" w14:textId="77777777" w:rsidTr="009C065F">
        <w:tc>
          <w:tcPr>
            <w:tcW w:w="1417" w:type="dxa"/>
          </w:tcPr>
          <w:p w14:paraId="442798C2" w14:textId="514297DB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SEPTEMBRE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3E1C2105" w14:textId="5FDE768D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82B8EC9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A11AA49" w14:textId="0E8ECB32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1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2BE704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EE58797" w14:textId="3F3F1AF1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2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  <w:p w14:paraId="568F901C" w14:textId="77777777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C985D5C" w14:textId="63A945E1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2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C426E6F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  <w:p w14:paraId="7B937442" w14:textId="77777777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14CF0" w:rsidRPr="00814CF0" w14:paraId="23484F55" w14:textId="77777777" w:rsidTr="009C065F">
        <w:trPr>
          <w:trHeight w:val="629"/>
        </w:trPr>
        <w:tc>
          <w:tcPr>
            <w:tcW w:w="1417" w:type="dxa"/>
            <w:shd w:val="clear" w:color="auto" w:fill="D9D9D9" w:themeFill="background1" w:themeFillShade="D9"/>
          </w:tcPr>
          <w:p w14:paraId="46EBC6F0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OCTOBRE</w:t>
            </w:r>
          </w:p>
          <w:p w14:paraId="5E3BCBD6" w14:textId="6514A37B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07CB1A" w14:textId="1B48ACF4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  <w:p w14:paraId="41076FAC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5540169" w14:textId="33538DFC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1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  <w:p w14:paraId="12C6F084" w14:textId="77777777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.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82" w:type="dxa"/>
            <w:gridSpan w:val="3"/>
            <w:shd w:val="clear" w:color="auto" w:fill="D9D9D9" w:themeFill="background1" w:themeFillShade="D9"/>
          </w:tcPr>
          <w:p w14:paraId="7505A37C" w14:textId="5C3812E8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</w:t>
            </w:r>
          </w:p>
          <w:p w14:paraId="745DBA57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.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22" w:type="dxa"/>
            <w:gridSpan w:val="3"/>
            <w:shd w:val="clear" w:color="auto" w:fill="A6A6A6" w:themeFill="background1" w:themeFillShade="A6"/>
          </w:tcPr>
          <w:p w14:paraId="4AC283D5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Voir vacances d’automne</w:t>
            </w:r>
          </w:p>
        </w:tc>
      </w:tr>
      <w:tr w:rsidR="00EE50D6" w:rsidRPr="00814CF0" w14:paraId="49EDE33A" w14:textId="77777777" w:rsidTr="00D10E26">
        <w:tc>
          <w:tcPr>
            <w:tcW w:w="1417" w:type="dxa"/>
          </w:tcPr>
          <w:p w14:paraId="28183843" w14:textId="5103DCFE" w:rsidR="00EE50D6" w:rsidRPr="00814CF0" w:rsidRDefault="00EE50D6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NOVEMBRE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443327A6" w14:textId="77777777" w:rsidR="00EE50D6" w:rsidRPr="00814CF0" w:rsidRDefault="00EE50D6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Voir vacances d’automne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984E5D1" w14:textId="00A6ECD6" w:rsidR="00EE50D6" w:rsidRPr="00814CF0" w:rsidRDefault="00EE50D6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</w:t>
            </w:r>
          </w:p>
          <w:p w14:paraId="7A716CF2" w14:textId="77777777" w:rsidR="00EE50D6" w:rsidRPr="00814CF0" w:rsidRDefault="00EE50D6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.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14:paraId="6C6D8103" w14:textId="737D4C08" w:rsidR="00EE50D6" w:rsidRPr="00814CF0" w:rsidRDefault="00EE50D6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  <w:p w14:paraId="3FFB4F18" w14:textId="77777777" w:rsidR="00EE50D6" w:rsidRPr="00814CF0" w:rsidRDefault="00EE50D6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1261" w:type="dxa"/>
            <w:gridSpan w:val="2"/>
          </w:tcPr>
          <w:p w14:paraId="27162110" w14:textId="5CD47B53" w:rsidR="00EE50D6" w:rsidRPr="00814CF0" w:rsidRDefault="00EE50D6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2</w:t>
            </w:r>
            <w:r w:rsidR="0061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76D60AD" w14:textId="77777777" w:rsidR="00EE50D6" w:rsidRDefault="00EE50D6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</w:p>
          <w:p w14:paraId="6B32919E" w14:textId="64EE0271" w:rsidR="00EE50D6" w:rsidRDefault="00EE50D6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</w:p>
          <w:p w14:paraId="48256ED3" w14:textId="0E094C4B" w:rsidR="00EE50D6" w:rsidRPr="00814CF0" w:rsidRDefault="00EE50D6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1261" w:type="dxa"/>
          </w:tcPr>
          <w:p w14:paraId="7897445D" w14:textId="31E5D008" w:rsidR="00EE50D6" w:rsidRPr="00814CF0" w:rsidRDefault="00EE50D6" w:rsidP="00EE50D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30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E269CCB" w14:textId="77777777" w:rsidR="00EE50D6" w:rsidRDefault="00EE50D6" w:rsidP="00EE50D6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</w:p>
          <w:p w14:paraId="0A59FF13" w14:textId="77777777" w:rsidR="00EE50D6" w:rsidRDefault="00EE50D6" w:rsidP="00EE50D6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</w:p>
          <w:p w14:paraId="5822CBB6" w14:textId="399B41E3" w:rsidR="00EE50D6" w:rsidRPr="00814CF0" w:rsidRDefault="00EE50D6" w:rsidP="00EE50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</w:tr>
      <w:tr w:rsidR="00814CF0" w:rsidRPr="00814CF0" w14:paraId="5C29819B" w14:textId="77777777" w:rsidTr="00EE50D6">
        <w:tc>
          <w:tcPr>
            <w:tcW w:w="1417" w:type="dxa"/>
            <w:shd w:val="clear" w:color="auto" w:fill="D9D9D9" w:themeFill="background1" w:themeFillShade="D9"/>
          </w:tcPr>
          <w:p w14:paraId="4633074E" w14:textId="24838AED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DECEMBRE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AC1002" w14:textId="0CE99E9D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  <w:p w14:paraId="19EED9F2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B2BDBBF" w14:textId="273232F4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</w:t>
            </w:r>
          </w:p>
          <w:p w14:paraId="5C9A2F7D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82" w:type="dxa"/>
            <w:gridSpan w:val="3"/>
            <w:tcBorders>
              <w:tr2bl w:val="nil"/>
            </w:tcBorders>
            <w:shd w:val="clear" w:color="auto" w:fill="A6A6A6" w:themeFill="background1" w:themeFillShade="A6"/>
          </w:tcPr>
          <w:p w14:paraId="404172FE" w14:textId="70AA55DC" w:rsidR="00814CF0" w:rsidRPr="00814CF0" w:rsidRDefault="00EE50D6" w:rsidP="00814CF0">
            <w:pPr>
              <w:tabs>
                <w:tab w:val="left" w:pos="743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Vacances de NOEL pas de centre</w:t>
            </w:r>
          </w:p>
        </w:tc>
        <w:tc>
          <w:tcPr>
            <w:tcW w:w="2522" w:type="dxa"/>
            <w:gridSpan w:val="3"/>
            <w:shd w:val="clear" w:color="auto" w:fill="A6A6A6" w:themeFill="background1" w:themeFillShade="A6"/>
          </w:tcPr>
          <w:p w14:paraId="29E548E0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Vacances de NOEL pas de centre</w:t>
            </w:r>
          </w:p>
        </w:tc>
      </w:tr>
      <w:tr w:rsidR="00814CF0" w:rsidRPr="00814CF0" w14:paraId="3B110C46" w14:textId="77777777" w:rsidTr="009C065F">
        <w:tc>
          <w:tcPr>
            <w:tcW w:w="1417" w:type="dxa"/>
          </w:tcPr>
          <w:p w14:paraId="3F5DF50B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JANVIER</w:t>
            </w:r>
          </w:p>
          <w:p w14:paraId="128E89C1" w14:textId="63617DE8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</w:tcPr>
          <w:p w14:paraId="01477407" w14:textId="78679DD6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  <w:p w14:paraId="2D3AEBE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68" w:type="dxa"/>
            <w:gridSpan w:val="2"/>
          </w:tcPr>
          <w:p w14:paraId="487837E9" w14:textId="5667E6F0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1</w:t>
            </w:r>
            <w:r w:rsidR="00EE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  <w:p w14:paraId="4705BFD2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82" w:type="dxa"/>
            <w:gridSpan w:val="3"/>
          </w:tcPr>
          <w:p w14:paraId="429CB919" w14:textId="12EF7034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1</w:t>
            </w:r>
            <w:r w:rsidR="00E47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  <w:p w14:paraId="1175DDCF" w14:textId="77777777" w:rsidR="00814CF0" w:rsidRPr="00814CF0" w:rsidRDefault="00814CF0" w:rsidP="00814CF0">
            <w:pPr>
              <w:tabs>
                <w:tab w:val="left" w:pos="793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22" w:type="dxa"/>
            <w:gridSpan w:val="3"/>
          </w:tcPr>
          <w:p w14:paraId="71CB0CFD" w14:textId="33D7F0D1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2</w:t>
            </w:r>
            <w:r w:rsidR="00E47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  <w:p w14:paraId="15BE27FF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</w:tr>
      <w:tr w:rsidR="00E476C0" w:rsidRPr="00814CF0" w14:paraId="1CDF7764" w14:textId="77777777" w:rsidTr="00E476C0">
        <w:tc>
          <w:tcPr>
            <w:tcW w:w="1417" w:type="dxa"/>
            <w:shd w:val="clear" w:color="auto" w:fill="D9D9D9" w:themeFill="background1" w:themeFillShade="D9"/>
          </w:tcPr>
          <w:p w14:paraId="18109A78" w14:textId="77777777" w:rsidR="00E476C0" w:rsidRPr="00814CF0" w:rsidRDefault="00E476C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FEVRIER</w:t>
            </w:r>
          </w:p>
          <w:p w14:paraId="5002BA8B" w14:textId="5D288A6D" w:rsidR="00E476C0" w:rsidRPr="00814CF0" w:rsidRDefault="00E476C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A60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BB553E" w14:textId="370E9A00" w:rsidR="00E476C0" w:rsidRPr="00814CF0" w:rsidRDefault="00E476C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  <w:p w14:paraId="14C1F0D6" w14:textId="77777777" w:rsidR="00E476C0" w:rsidRPr="00814CF0" w:rsidRDefault="00E476C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98" w:type="dxa"/>
            <w:gridSpan w:val="3"/>
            <w:shd w:val="clear" w:color="auto" w:fill="D9D9D9" w:themeFill="background1" w:themeFillShade="D9"/>
          </w:tcPr>
          <w:p w14:paraId="40BEC0B1" w14:textId="456A4CDA" w:rsidR="00E476C0" w:rsidRPr="00814CF0" w:rsidRDefault="00E476C0" w:rsidP="00E476C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 w:rsidR="00A60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08</w:t>
            </w:r>
          </w:p>
          <w:p w14:paraId="7F00BE03" w14:textId="59AB0EA0" w:rsidR="00E476C0" w:rsidRPr="00814CF0" w:rsidRDefault="00E476C0" w:rsidP="00E476C0">
            <w:pPr>
              <w:suppressAutoHyphens/>
              <w:jc w:val="lef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Journée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6F40F5E4" w14:textId="3F36DC24" w:rsidR="00E476C0" w:rsidRPr="00814CF0" w:rsidRDefault="00E476C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Voir vacances d’hiver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126F0" w14:textId="476471CE" w:rsidR="00E476C0" w:rsidRPr="00814CF0" w:rsidRDefault="00E476C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Voir vacances d’hiver</w:t>
            </w:r>
          </w:p>
        </w:tc>
      </w:tr>
      <w:tr w:rsidR="00814CF0" w:rsidRPr="00814CF0" w14:paraId="45504534" w14:textId="77777777" w:rsidTr="009C065F">
        <w:trPr>
          <w:trHeight w:val="511"/>
        </w:trPr>
        <w:tc>
          <w:tcPr>
            <w:tcW w:w="1417" w:type="dxa"/>
          </w:tcPr>
          <w:p w14:paraId="43F405A1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MARS</w:t>
            </w:r>
          </w:p>
          <w:p w14:paraId="0388C437" w14:textId="53DEFCD1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30DC137A" w14:textId="6ADBA875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 w:rsidR="00A60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5E3EA38" w14:textId="77777777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39D10FB" w14:textId="6395A80A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 w:rsidR="00A60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  <w:p w14:paraId="0BA12E3A" w14:textId="77777777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/>
                <w:bCs/>
                <w:color w:val="4472C4" w:themeColor="accent1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Journée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14:paraId="41770DA9" w14:textId="171F849B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1</w:t>
            </w:r>
            <w:r w:rsidR="00A60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  <w:p w14:paraId="0F53D4C7" w14:textId="77777777" w:rsidR="00814CF0" w:rsidRPr="00814CF0" w:rsidRDefault="00814CF0" w:rsidP="00814CF0">
            <w:pPr>
              <w:suppressAutoHyphens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1261" w:type="dxa"/>
            <w:gridSpan w:val="2"/>
            <w:tcBorders>
              <w:tr2bl w:val="nil"/>
            </w:tcBorders>
            <w:shd w:val="clear" w:color="auto" w:fill="FFFFFF" w:themeFill="background1"/>
          </w:tcPr>
          <w:p w14:paraId="1E169B9B" w14:textId="3498ADB1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Mercredi 2</w:t>
            </w:r>
            <w:r w:rsidR="00A60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2</w:t>
            </w:r>
          </w:p>
          <w:p w14:paraId="645C3D75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Matin</w:t>
            </w:r>
          </w:p>
          <w:p w14:paraId="41AE9B87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A.M</w:t>
            </w:r>
          </w:p>
          <w:p w14:paraId="629164B4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Journée</w:t>
            </w:r>
          </w:p>
        </w:tc>
        <w:tc>
          <w:tcPr>
            <w:tcW w:w="1261" w:type="dxa"/>
            <w:tcBorders>
              <w:tr2bl w:val="nil"/>
            </w:tcBorders>
            <w:shd w:val="clear" w:color="auto" w:fill="FFFFFF" w:themeFill="background1"/>
          </w:tcPr>
          <w:p w14:paraId="7ED14559" w14:textId="79309815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Mercredi </w:t>
            </w:r>
            <w:r w:rsidR="00A60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29</w:t>
            </w:r>
          </w:p>
          <w:p w14:paraId="3D5E601E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Matin</w:t>
            </w:r>
          </w:p>
          <w:p w14:paraId="689A313E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A.M</w:t>
            </w:r>
          </w:p>
          <w:p w14:paraId="7E60094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Journée</w:t>
            </w:r>
          </w:p>
        </w:tc>
      </w:tr>
      <w:tr w:rsidR="00584387" w:rsidRPr="00814CF0" w14:paraId="7FA95FBC" w14:textId="77777777" w:rsidTr="00584387">
        <w:trPr>
          <w:trHeight w:val="484"/>
        </w:trPr>
        <w:tc>
          <w:tcPr>
            <w:tcW w:w="1417" w:type="dxa"/>
            <w:shd w:val="clear" w:color="auto" w:fill="D9D9D9" w:themeFill="background1" w:themeFillShade="D9"/>
          </w:tcPr>
          <w:p w14:paraId="337BAB17" w14:textId="77777777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AVRIL</w:t>
            </w:r>
          </w:p>
          <w:p w14:paraId="2A5F6AF9" w14:textId="07A08167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9978F3A" w14:textId="45FB79B6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  <w:p w14:paraId="365E6376" w14:textId="77777777" w:rsidR="00584387" w:rsidRPr="00814CF0" w:rsidRDefault="00584387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98" w:type="dxa"/>
            <w:gridSpan w:val="3"/>
            <w:shd w:val="clear" w:color="auto" w:fill="D9D9D9" w:themeFill="background1" w:themeFillShade="D9"/>
          </w:tcPr>
          <w:p w14:paraId="18D64D05" w14:textId="6B494996" w:rsidR="00584387" w:rsidRPr="00814CF0" w:rsidRDefault="00584387" w:rsidP="005843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</w:t>
            </w:r>
          </w:p>
          <w:p w14:paraId="72A8D751" w14:textId="70556998" w:rsidR="00584387" w:rsidRPr="00814CF0" w:rsidRDefault="00584387" w:rsidP="0058438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37B96A69" w14:textId="1C47FB29" w:rsidR="00584387" w:rsidRPr="00814CF0" w:rsidRDefault="00584387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Voir vacances de printemps</w:t>
            </w:r>
          </w:p>
        </w:tc>
        <w:tc>
          <w:tcPr>
            <w:tcW w:w="2522" w:type="dxa"/>
            <w:gridSpan w:val="3"/>
            <w:tcBorders>
              <w:tr2bl w:val="nil"/>
            </w:tcBorders>
            <w:shd w:val="clear" w:color="auto" w:fill="A6A6A6" w:themeFill="background1" w:themeFillShade="A6"/>
          </w:tcPr>
          <w:p w14:paraId="6DF8DFAA" w14:textId="6B4F572D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Voir vacances de printemps</w:t>
            </w:r>
          </w:p>
        </w:tc>
      </w:tr>
      <w:tr w:rsidR="00584387" w:rsidRPr="00814CF0" w14:paraId="1646F28C" w14:textId="77777777" w:rsidTr="007D16C4">
        <w:trPr>
          <w:trHeight w:val="484"/>
        </w:trPr>
        <w:tc>
          <w:tcPr>
            <w:tcW w:w="1417" w:type="dxa"/>
          </w:tcPr>
          <w:p w14:paraId="1FCAAD8E" w14:textId="77777777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MAI</w:t>
            </w:r>
          </w:p>
          <w:p w14:paraId="3D70D69C" w14:textId="5E5C52DA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2CE5F717" w14:textId="0DF9E6FF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  <w:p w14:paraId="0D44EDB9" w14:textId="77777777" w:rsidR="00584387" w:rsidRPr="00814CF0" w:rsidRDefault="00584387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68" w:type="dxa"/>
            <w:gridSpan w:val="2"/>
          </w:tcPr>
          <w:p w14:paraId="286086CF" w14:textId="1F4C8B52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  <w:p w14:paraId="1A207A4F" w14:textId="77777777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52" w:type="dxa"/>
            <w:gridSpan w:val="2"/>
          </w:tcPr>
          <w:p w14:paraId="6B00EAA2" w14:textId="734BB00E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Mercredi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7</w:t>
            </w:r>
          </w:p>
          <w:p w14:paraId="1D364310" w14:textId="77777777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Matin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A.M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val="en-US"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ar-SA"/>
              </w:rPr>
              <w:t xml:space="preserve"> Journée</w:t>
            </w:r>
          </w:p>
        </w:tc>
        <w:tc>
          <w:tcPr>
            <w:tcW w:w="1276" w:type="dxa"/>
            <w:gridSpan w:val="2"/>
          </w:tcPr>
          <w:p w14:paraId="04889F2C" w14:textId="77777777" w:rsidR="00584387" w:rsidRDefault="00584387" w:rsidP="005843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  <w:p w14:paraId="084F015A" w14:textId="77777777" w:rsidR="00584387" w:rsidRDefault="00584387" w:rsidP="0058438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  </w:t>
            </w:r>
          </w:p>
          <w:p w14:paraId="59F38D2B" w14:textId="77777777" w:rsidR="00584387" w:rsidRDefault="00584387" w:rsidP="0058438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</w:p>
          <w:p w14:paraId="6CCAFFB2" w14:textId="6F7BA2A7" w:rsidR="00584387" w:rsidRPr="00814CF0" w:rsidRDefault="00584387" w:rsidP="0058438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1276" w:type="dxa"/>
            <w:gridSpan w:val="2"/>
          </w:tcPr>
          <w:p w14:paraId="45B677D1" w14:textId="0DB34081" w:rsidR="00584387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31</w:t>
            </w:r>
          </w:p>
          <w:p w14:paraId="435A4303" w14:textId="77777777" w:rsidR="00584387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  </w:t>
            </w:r>
          </w:p>
          <w:p w14:paraId="6D1556F0" w14:textId="77777777" w:rsidR="00584387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</w:p>
          <w:p w14:paraId="2AD7077C" w14:textId="78C9B443" w:rsidR="00584387" w:rsidRPr="00814CF0" w:rsidRDefault="00584387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</w:tr>
      <w:tr w:rsidR="009D6B61" w:rsidRPr="00814CF0" w14:paraId="30D4BC0F" w14:textId="77777777" w:rsidTr="00BC4CB5">
        <w:tc>
          <w:tcPr>
            <w:tcW w:w="1417" w:type="dxa"/>
            <w:shd w:val="clear" w:color="auto" w:fill="D9D9D9" w:themeFill="background1" w:themeFillShade="D9"/>
          </w:tcPr>
          <w:p w14:paraId="3AD397D0" w14:textId="77777777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JUIN</w:t>
            </w:r>
          </w:p>
          <w:p w14:paraId="6273CDD1" w14:textId="2A7E30E2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ABC12A" w14:textId="0F687D97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  <w:p w14:paraId="4B1E33DC" w14:textId="77777777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86353" w14:textId="3819BB8B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</w:t>
            </w:r>
          </w:p>
          <w:p w14:paraId="1CC75047" w14:textId="77777777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5F8791" w14:textId="478C6515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Mercredi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</w:t>
            </w:r>
          </w:p>
          <w:p w14:paraId="5CE07BFF" w14:textId="77777777" w:rsidR="009D6B61" w:rsidRPr="00814CF0" w:rsidRDefault="009D6B61" w:rsidP="00814CF0">
            <w:pPr>
              <w:suppressAutoHyphens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 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C669E" w14:textId="77777777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  <w:p w14:paraId="2095E090" w14:textId="010973AC" w:rsidR="009D6B61" w:rsidRPr="00814CF0" w:rsidRDefault="009D6B61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</w:tr>
      <w:tr w:rsidR="00814CF0" w:rsidRPr="00814CF0" w14:paraId="49F08A26" w14:textId="77777777" w:rsidTr="009C065F">
        <w:tc>
          <w:tcPr>
            <w:tcW w:w="1417" w:type="dxa"/>
            <w:shd w:val="clear" w:color="auto" w:fill="FFFFFF" w:themeFill="background1"/>
          </w:tcPr>
          <w:p w14:paraId="6C3F4F12" w14:textId="3BE37342" w:rsidR="00814CF0" w:rsidRPr="00814CF0" w:rsidRDefault="00814CF0" w:rsidP="00814CF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JUILLET ET AOUT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14:paraId="53C94FE6" w14:textId="6E0FD3D6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Mercredi 0</w:t>
            </w:r>
            <w:r w:rsidR="00C3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juillet</w:t>
            </w:r>
          </w:p>
          <w:p w14:paraId="6D0B116E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 xml:space="preserve"> 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Matin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A.M </w:t>
            </w:r>
            <w:r w:rsidRPr="00814CF0">
              <w:rPr>
                <w:rFonts w:ascii="Courier New" w:eastAsia="Times New Roman" w:hAnsi="Courier New" w:cs="Courier New"/>
                <w:bCs/>
                <w:color w:val="0070C0"/>
                <w:sz w:val="20"/>
                <w:szCs w:val="20"/>
                <w:lang w:eastAsia="ar-SA"/>
              </w:rPr>
              <w:t>□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Journée</w:t>
            </w:r>
          </w:p>
        </w:tc>
        <w:tc>
          <w:tcPr>
            <w:tcW w:w="7342" w:type="dxa"/>
            <w:gridSpan w:val="7"/>
            <w:shd w:val="clear" w:color="auto" w:fill="A6A6A6" w:themeFill="background1" w:themeFillShade="A6"/>
          </w:tcPr>
          <w:p w14:paraId="5CA891DC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Voir vacances d’été</w:t>
            </w:r>
          </w:p>
        </w:tc>
      </w:tr>
    </w:tbl>
    <w:p w14:paraId="2BF0BCDB" w14:textId="77777777" w:rsidR="00814CF0" w:rsidRPr="00814CF0" w:rsidRDefault="00814CF0" w:rsidP="00814CF0">
      <w:pPr>
        <w:suppressAutoHyphens/>
        <w:spacing w:after="0" w:line="240" w:lineRule="auto"/>
        <w:ind w:left="-851" w:hanging="11"/>
        <w:rPr>
          <w:rFonts w:ascii="Times New Roman" w:eastAsia="Times New Roman" w:hAnsi="Times New Roman" w:cs="Times New Roman"/>
          <w:b/>
          <w:bCs/>
          <w:color w:val="44546A" w:themeColor="text2"/>
          <w:sz w:val="10"/>
          <w:szCs w:val="16"/>
          <w:lang w:eastAsia="ar-SA"/>
        </w:rPr>
      </w:pPr>
    </w:p>
    <w:p w14:paraId="4D89EA5C" w14:textId="77777777" w:rsidR="00814CF0" w:rsidRPr="00814CF0" w:rsidRDefault="00814CF0" w:rsidP="00814CF0">
      <w:pPr>
        <w:suppressAutoHyphens/>
        <w:spacing w:after="0" w:line="276" w:lineRule="auto"/>
        <w:ind w:left="-851" w:hanging="11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lang w:eastAsia="ar-SA"/>
        </w:rPr>
      </w:pPr>
    </w:p>
    <w:p w14:paraId="3EF0AC3B" w14:textId="77777777" w:rsidR="00814CF0" w:rsidRPr="00814CF0" w:rsidRDefault="00814CF0" w:rsidP="00814CF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lang w:eastAsia="ar-SA"/>
        </w:rPr>
      </w:pPr>
    </w:p>
    <w:p w14:paraId="320C20FC" w14:textId="77777777" w:rsidR="00814CF0" w:rsidRPr="00814CF0" w:rsidRDefault="00814CF0" w:rsidP="00814CF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lang w:eastAsia="ar-SA"/>
        </w:rPr>
      </w:pPr>
    </w:p>
    <w:p w14:paraId="165A3D50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highlight w:val="yellow"/>
          <w:u w:val="single"/>
          <w:lang w:eastAsia="ar-SA"/>
        </w:rPr>
        <w:t>DATE &amp; SIGNATURE(S)</w:t>
      </w:r>
      <w:r w:rsidRPr="00814CF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  <w:lang w:eastAsia="ar-SA"/>
        </w:rPr>
        <w:t xml:space="preserve"> du (des) responsable(s) de l’enfant</w:t>
      </w:r>
    </w:p>
    <w:p w14:paraId="1EEEF0C5" w14:textId="77777777" w:rsidR="00814CF0" w:rsidRPr="00814CF0" w:rsidRDefault="00814CF0" w:rsidP="00814CF0">
      <w:pPr>
        <w:suppressAutoHyphens/>
        <w:spacing w:after="0" w:line="276" w:lineRule="auto"/>
        <w:ind w:left="-851" w:hanging="11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lang w:eastAsia="ar-SA"/>
        </w:rPr>
      </w:pPr>
    </w:p>
    <w:p w14:paraId="4F976CB7" w14:textId="77777777" w:rsidR="00814CF0" w:rsidRPr="00814CF0" w:rsidRDefault="00814CF0" w:rsidP="00814CF0">
      <w:pPr>
        <w:suppressAutoHyphens/>
        <w:spacing w:after="0" w:line="276" w:lineRule="auto"/>
        <w:ind w:left="-851" w:hanging="11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lang w:eastAsia="ar-SA"/>
        </w:rPr>
      </w:pPr>
    </w:p>
    <w:p w14:paraId="7F327654" w14:textId="77777777" w:rsidR="00814CF0" w:rsidRPr="00814CF0" w:rsidRDefault="00814CF0" w:rsidP="00814CF0">
      <w:pPr>
        <w:suppressAutoHyphens/>
        <w:spacing w:after="0" w:line="276" w:lineRule="auto"/>
        <w:ind w:left="-851" w:hanging="11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lang w:eastAsia="ar-SA"/>
        </w:rPr>
      </w:pPr>
    </w:p>
    <w:p w14:paraId="4DF26A27" w14:textId="77777777" w:rsidR="00814CF0" w:rsidRPr="00814CF0" w:rsidRDefault="00814CF0" w:rsidP="00814CF0">
      <w:pPr>
        <w:suppressAutoHyphens/>
        <w:spacing w:after="0" w:line="276" w:lineRule="auto"/>
        <w:ind w:left="-851" w:hanging="11"/>
        <w:rPr>
          <w:rFonts w:ascii="Times New Roman" w:eastAsia="Times New Roman" w:hAnsi="Times New Roman" w:cs="Times New Roman"/>
          <w:b/>
          <w:bCs/>
          <w:color w:val="44546A" w:themeColor="text2"/>
          <w:sz w:val="16"/>
          <w:szCs w:val="16"/>
          <w:lang w:eastAsia="ar-SA"/>
        </w:rPr>
      </w:pPr>
    </w:p>
    <w:p w14:paraId="67DF3AE6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79E3767F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2645EA63" w14:textId="77777777" w:rsidR="00814CF0" w:rsidRPr="00814CF0" w:rsidRDefault="00814CF0" w:rsidP="00814CF0">
      <w:pPr>
        <w:suppressAutoHyphens/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lastRenderedPageBreak/>
        <w:br/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br/>
        <w:t>ENFANTS DE MATERNELLE ET ELEMENTAIRE</w:t>
      </w:r>
    </w:p>
    <w:p w14:paraId="633DA25E" w14:textId="77777777" w:rsidR="00814CF0" w:rsidRPr="00814CF0" w:rsidRDefault="00814CF0" w:rsidP="00814CF0">
      <w:pPr>
        <w:suppressAutoHyphens/>
        <w:spacing w:after="0" w:line="276" w:lineRule="auto"/>
        <w:ind w:left="-851" w:firstLine="55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ACCUEIL DE LOISIRS EN PERIODE DES VACANCES SCOLAIRES</w:t>
      </w:r>
    </w:p>
    <w:p w14:paraId="4E8AD826" w14:textId="77777777" w:rsidR="00814CF0" w:rsidRPr="00814CF0" w:rsidRDefault="00814CF0" w:rsidP="00814CF0">
      <w:pPr>
        <w:suppressAutoHyphens/>
        <w:spacing w:after="0" w:line="360" w:lineRule="auto"/>
        <w:ind w:left="-284" w:hanging="11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</w:pPr>
      <w:r w:rsidRPr="00814CF0"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  <w:t xml:space="preserve">Les inscriptions seront clôturées </w:t>
      </w:r>
      <w:r w:rsidRPr="00814CF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ar-SA"/>
        </w:rPr>
        <w:t xml:space="preserve">3 semaines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AVANT CHAQUE PERIODE</w:t>
      </w:r>
      <w:r w:rsidRPr="00814CF0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  <w:t xml:space="preserve"> des vacances scolaires,</w:t>
      </w:r>
    </w:p>
    <w:p w14:paraId="3F930824" w14:textId="77777777" w:rsidR="00814CF0" w:rsidRPr="00814CF0" w:rsidRDefault="00814CF0" w:rsidP="00814CF0">
      <w:pPr>
        <w:suppressAutoHyphens/>
        <w:spacing w:after="0" w:line="360" w:lineRule="auto"/>
        <w:ind w:left="-284" w:hanging="11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Les  RESERVATIONS</w:t>
      </w:r>
      <w:r w:rsidRPr="00814CF0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  <w:t xml:space="preserve"> &amp;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les</w:t>
      </w:r>
      <w:r w:rsidRPr="00814CF0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 xml:space="preserve">DESINSCRIPTIONS </w:t>
      </w:r>
      <w:r w:rsidRPr="00814CF0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  <w:t xml:space="preserve">s’effectueront sur une période 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préalable</w:t>
      </w:r>
      <w:r w:rsidRPr="00814CF0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 xml:space="preserve">d’une semaine </w:t>
      </w:r>
    </w:p>
    <w:p w14:paraId="06AC1ADC" w14:textId="77777777" w:rsidR="00814CF0" w:rsidRPr="00814CF0" w:rsidRDefault="00814CF0" w:rsidP="00814CF0">
      <w:pPr>
        <w:suppressAutoHyphens/>
        <w:spacing w:after="0" w:line="360" w:lineRule="auto"/>
        <w:ind w:left="-284" w:hanging="11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(voir les périodes d’inscriptions et de désinscriptions dans le tableau en bas de page).</w:t>
      </w:r>
    </w:p>
    <w:p w14:paraId="138F0BDE" w14:textId="77777777" w:rsidR="00814CF0" w:rsidRPr="00814CF0" w:rsidRDefault="00814CF0" w:rsidP="00814CF0">
      <w:pPr>
        <w:suppressAutoHyphens/>
        <w:spacing w:after="0" w:line="360" w:lineRule="auto"/>
        <w:ind w:left="-284"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ar-SA"/>
        </w:rPr>
        <w:t>INSCRIPTIONS A EFFECTUER au CENTRE DE LOISIRS : PAR COURRIER (daté&amp;signé) ou PAR MAIL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</w:p>
    <w:p w14:paraId="71C701FC" w14:textId="77777777" w:rsidR="00814CF0" w:rsidRPr="00814CF0" w:rsidRDefault="00000000" w:rsidP="00814CF0">
      <w:pPr>
        <w:suppressAutoHyphens/>
        <w:spacing w:after="0" w:line="360" w:lineRule="auto"/>
        <w:ind w:left="-284" w:hanging="11"/>
        <w:jc w:val="center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u w:val="single"/>
          <w:lang w:eastAsia="ar-SA"/>
        </w:rPr>
      </w:pPr>
      <w:hyperlink r:id="rId7" w:history="1">
        <w:r w:rsidR="00814CF0" w:rsidRPr="00814CF0">
          <w:rPr>
            <w:rFonts w:ascii="Times New Roman" w:eastAsia="Times New Roman" w:hAnsi="Times New Roman" w:cs="Times New Roman"/>
            <w:b/>
            <w:bCs/>
            <w:color w:val="00B0F0"/>
            <w:sz w:val="20"/>
            <w:szCs w:val="20"/>
            <w:u w:val="single"/>
            <w:lang w:eastAsia="ar-SA"/>
          </w:rPr>
          <w:t>reservation.loisirs@mairie-tourrettes-83.fr</w:t>
        </w:r>
      </w:hyperlink>
      <w:r w:rsidR="00814CF0" w:rsidRPr="00814CF0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u w:val="single"/>
          <w:lang w:eastAsia="ar-SA"/>
        </w:rPr>
        <w:t xml:space="preserve"> </w:t>
      </w:r>
    </w:p>
    <w:p w14:paraId="7AA4258B" w14:textId="77777777" w:rsidR="00814CF0" w:rsidRPr="00814CF0" w:rsidRDefault="00814CF0" w:rsidP="00814CF0">
      <w:pPr>
        <w:suppressAutoHyphens/>
        <w:spacing w:after="0" w:line="276" w:lineRule="auto"/>
        <w:ind w:left="-851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Nous vous recommandons de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GARDER LE CALENDRIER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ci-dessous pour effectuer vos demandes,</w:t>
      </w:r>
    </w:p>
    <w:p w14:paraId="06412F39" w14:textId="77777777" w:rsidR="00814CF0" w:rsidRPr="00814CF0" w:rsidRDefault="00814CF0" w:rsidP="00814CF0">
      <w:pPr>
        <w:suppressAutoHyphens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en RESPECTANT LES DATES essentielles à la bonne organisation du service.</w:t>
      </w:r>
    </w:p>
    <w:p w14:paraId="0DBD5C93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34953617" w14:textId="77777777" w:rsidR="00814CF0" w:rsidRPr="00814CF0" w:rsidRDefault="00814CF0" w:rsidP="00814CF0">
      <w:pPr>
        <w:suppressAutoHyphens/>
        <w:spacing w:after="0" w:line="276" w:lineRule="auto"/>
        <w:ind w:left="-284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lang w:eastAsia="ar-SA"/>
        </w:rPr>
        <w:t>Inscriptions pour les vacances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SCOLAIRES</w:t>
      </w:r>
    </w:p>
    <w:p w14:paraId="5B48DD28" w14:textId="77777777" w:rsidR="00814CF0" w:rsidRPr="00814CF0" w:rsidRDefault="00814CF0" w:rsidP="00814CF0">
      <w:pPr>
        <w:suppressAutoHyphens/>
        <w:spacing w:after="0" w:line="276" w:lineRule="auto"/>
        <w:ind w:left="-284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ar-SA"/>
        </w:rPr>
        <w:t>(coût de la journée = 1% du QF familial de la CAF)</w:t>
      </w:r>
    </w:p>
    <w:p w14:paraId="15592857" w14:textId="77777777" w:rsidR="00814CF0" w:rsidRPr="00814CF0" w:rsidRDefault="00814CF0" w:rsidP="00814CF0">
      <w:pPr>
        <w:suppressAutoHyphens/>
        <w:spacing w:after="0" w:line="276" w:lineRule="auto"/>
        <w:ind w:left="-284" w:hanging="11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14CF0">
        <w:rPr>
          <w:rFonts w:ascii="Times New Roman" w:eastAsia="Times New Roman" w:hAnsi="Times New Roman" w:cs="Times New Roman"/>
          <w:bCs/>
          <w:lang w:eastAsia="ar-SA"/>
        </w:rPr>
        <w:t>Pour les enfants de maternelle et d’élémentaire, les inscriptions se font à la semaine avec ou sans mercredi</w:t>
      </w:r>
      <w:r w:rsidRPr="00814CF0">
        <w:rPr>
          <w:rFonts w:ascii="Times New Roman" w:eastAsia="Times New Roman" w:hAnsi="Times New Roman" w:cs="Times New Roman"/>
          <w:b/>
          <w:bCs/>
          <w:highlight w:val="red"/>
          <w:lang w:eastAsia="ar-SA"/>
        </w:rPr>
        <w:t xml:space="preserve"> à préciser lors de l’inscription sans quoi la facturation sera établie pour la semaine complète</w:t>
      </w:r>
    </w:p>
    <w:p w14:paraId="186D5F29" w14:textId="77777777" w:rsidR="00814CF0" w:rsidRPr="00814CF0" w:rsidRDefault="00814CF0" w:rsidP="00814CF0">
      <w:pPr>
        <w:suppressAutoHyphens/>
        <w:spacing w:after="0" w:line="276" w:lineRule="auto"/>
        <w:ind w:left="-567" w:hanging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6E85B4C" w14:textId="77777777" w:rsidR="00814CF0" w:rsidRPr="00814CF0" w:rsidRDefault="00814CF0" w:rsidP="00814CF0">
      <w:pPr>
        <w:suppressAutoHyphens/>
        <w:spacing w:after="0" w:line="276" w:lineRule="auto"/>
        <w:ind w:left="-426" w:right="-566" w:hanging="11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  <w:t>«</w:t>
      </w:r>
      <w:r w:rsidRPr="00814C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ar-SA"/>
        </w:rPr>
        <w:t>AUCUNE RÉSERVATION SUR L’ENSEMBLE DE L’ANNEE SCOLAIRE</w:t>
      </w:r>
      <w:r w:rsidRPr="00814C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  <w:t>»</w:t>
      </w:r>
    </w:p>
    <w:p w14:paraId="0B033D51" w14:textId="5CDB68C2" w:rsidR="00814CF0" w:rsidRPr="00814CF0" w:rsidRDefault="00814CF0" w:rsidP="00814CF0">
      <w:pPr>
        <w:suppressAutoHyphens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CALENDRIER 202</w:t>
      </w:r>
      <w:r w:rsidR="00604DA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814C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/202</w:t>
      </w:r>
      <w:r w:rsidR="00604DA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</w:p>
    <w:tbl>
      <w:tblPr>
        <w:tblStyle w:val="Grilledutableau"/>
        <w:tblW w:w="10805" w:type="dxa"/>
        <w:tblInd w:w="-774" w:type="dxa"/>
        <w:tblLook w:val="04A0" w:firstRow="1" w:lastRow="0" w:firstColumn="1" w:lastColumn="0" w:noHBand="0" w:noVBand="1"/>
      </w:tblPr>
      <w:tblGrid>
        <w:gridCol w:w="1869"/>
        <w:gridCol w:w="1787"/>
        <w:gridCol w:w="980"/>
        <w:gridCol w:w="807"/>
        <w:gridCol w:w="1787"/>
        <w:gridCol w:w="227"/>
        <w:gridCol w:w="1560"/>
        <w:gridCol w:w="1788"/>
      </w:tblGrid>
      <w:tr w:rsidR="00814CF0" w:rsidRPr="00814CF0" w14:paraId="08AC80AB" w14:textId="77777777" w:rsidTr="001A6C34">
        <w:tc>
          <w:tcPr>
            <w:tcW w:w="0" w:type="auto"/>
          </w:tcPr>
          <w:p w14:paraId="1654039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3019EC41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Vacances d’AUTOMNE (OCT/NOV)</w:t>
            </w:r>
          </w:p>
          <w:p w14:paraId="6D8948E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INSCRIPTION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ou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DESINSCRIPTION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</w:p>
          <w:p w14:paraId="46BE0D0C" w14:textId="02960844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du</w:t>
            </w:r>
            <w:r w:rsidRPr="00814C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2</w:t>
            </w:r>
            <w:r w:rsidR="00EF0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6/09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au </w:t>
            </w:r>
            <w:r w:rsidR="00EF0C1C" w:rsidRPr="00EF0C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  <w:t>02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/</w:t>
            </w:r>
            <w:r w:rsidR="00EF0C1C" w:rsidRPr="00EF0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10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 dernier délai</w:t>
            </w:r>
          </w:p>
          <w:p w14:paraId="0407647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767" w:type="dxa"/>
            <w:gridSpan w:val="2"/>
          </w:tcPr>
          <w:p w14:paraId="2AA53026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1E34E744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> Automne</w:t>
            </w:r>
          </w:p>
          <w:p w14:paraId="6E98DDCA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79817029" w14:textId="79A0B916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du 2</w:t>
            </w:r>
            <w:r w:rsidR="00EF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/10 au 2</w:t>
            </w:r>
            <w:r w:rsidR="00EF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/10</w:t>
            </w:r>
          </w:p>
        </w:tc>
        <w:tc>
          <w:tcPr>
            <w:tcW w:w="2821" w:type="dxa"/>
            <w:gridSpan w:val="3"/>
          </w:tcPr>
          <w:p w14:paraId="75B8D6BE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4F132EFC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2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> Automne</w:t>
            </w:r>
          </w:p>
          <w:p w14:paraId="2DFE4C0B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0FB81B50" w14:textId="4A250B51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du </w:t>
            </w:r>
            <w:r w:rsidR="00EF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/1</w:t>
            </w:r>
            <w:r w:rsidR="00EF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au 0</w:t>
            </w:r>
            <w:r w:rsidR="00BC1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/11</w:t>
            </w:r>
          </w:p>
        </w:tc>
        <w:tc>
          <w:tcPr>
            <w:tcW w:w="3348" w:type="dxa"/>
            <w:gridSpan w:val="2"/>
            <w:shd w:val="clear" w:color="auto" w:fill="000000" w:themeFill="text1"/>
          </w:tcPr>
          <w:p w14:paraId="24FC9352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</w:tc>
      </w:tr>
      <w:tr w:rsidR="00814CF0" w:rsidRPr="00814CF0" w14:paraId="66122EDA" w14:textId="77777777" w:rsidTr="001A6C34">
        <w:tc>
          <w:tcPr>
            <w:tcW w:w="0" w:type="auto"/>
          </w:tcPr>
          <w:p w14:paraId="5CD0C55C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50303ED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Vacances d’HIVER (FEVRIER)</w:t>
            </w:r>
          </w:p>
          <w:p w14:paraId="65E70DC6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INSCRIPTION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ou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DESINSCRIPTION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</w:p>
          <w:p w14:paraId="6C085F0F" w14:textId="589965E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du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1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6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/01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au </w:t>
            </w:r>
            <w:r w:rsidR="00914A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22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/01 dernier délai </w:t>
            </w:r>
          </w:p>
          <w:p w14:paraId="1833C580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152C8D81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693D44B5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> Hiver</w:t>
            </w:r>
          </w:p>
          <w:p w14:paraId="6E81D275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0573B244" w14:textId="0D28B91E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du 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/02 au 1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/02</w:t>
            </w:r>
          </w:p>
        </w:tc>
        <w:tc>
          <w:tcPr>
            <w:tcW w:w="2821" w:type="dxa"/>
            <w:gridSpan w:val="3"/>
            <w:tcBorders>
              <w:bottom w:val="single" w:sz="4" w:space="0" w:color="auto"/>
            </w:tcBorders>
          </w:tcPr>
          <w:p w14:paraId="428A9393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594C4312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2 Hiver</w:t>
            </w:r>
          </w:p>
          <w:p w14:paraId="5DB5ED1E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27568119" w14:textId="06DD9F53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du 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/02 au 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/02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CA376D2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</w:tc>
      </w:tr>
      <w:tr w:rsidR="00814CF0" w:rsidRPr="00814CF0" w14:paraId="3CBD54A1" w14:textId="77777777" w:rsidTr="001A6C34">
        <w:trPr>
          <w:trHeight w:val="1058"/>
        </w:trPr>
        <w:tc>
          <w:tcPr>
            <w:tcW w:w="0" w:type="auto"/>
          </w:tcPr>
          <w:p w14:paraId="629C55DB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2296ABA5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Vacances de PRINTEMPS (AVRIL)</w:t>
            </w:r>
          </w:p>
          <w:p w14:paraId="0943A0CD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INSCRIPTION</w:t>
            </w:r>
            <w:r w:rsidRPr="00814C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ou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DESINSCRIPTION</w:t>
            </w:r>
          </w:p>
          <w:p w14:paraId="027C935F" w14:textId="3BECF1EE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du </w:t>
            </w:r>
            <w:r w:rsidR="00914A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20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/03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au </w:t>
            </w:r>
            <w:r w:rsidRPr="00814C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914A4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  <w:t>26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/03 dernier délai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002E4E26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0B78C8D9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Printemps</w:t>
            </w:r>
          </w:p>
          <w:p w14:paraId="33BDEA6B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17D6E04D" w14:textId="4D7AC90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du 1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/04 au 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/04</w:t>
            </w:r>
          </w:p>
        </w:tc>
        <w:tc>
          <w:tcPr>
            <w:tcW w:w="2821" w:type="dxa"/>
            <w:gridSpan w:val="3"/>
          </w:tcPr>
          <w:p w14:paraId="2967AF65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09C0877B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2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Printemps</w:t>
            </w:r>
          </w:p>
          <w:p w14:paraId="3A1A23FB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17E32F69" w14:textId="50C1BF76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du 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/04 au 2</w:t>
            </w:r>
            <w:r w:rsidR="0091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/04</w:t>
            </w:r>
          </w:p>
        </w:tc>
        <w:tc>
          <w:tcPr>
            <w:tcW w:w="3348" w:type="dxa"/>
            <w:gridSpan w:val="2"/>
            <w:shd w:val="clear" w:color="auto" w:fill="000000" w:themeFill="text1"/>
          </w:tcPr>
          <w:p w14:paraId="019E9B6D" w14:textId="77777777" w:rsidR="00814CF0" w:rsidRPr="00814CF0" w:rsidRDefault="00814CF0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</w:tc>
      </w:tr>
      <w:tr w:rsidR="001A6C34" w:rsidRPr="00814CF0" w14:paraId="60B4FC15" w14:textId="77777777" w:rsidTr="00505CC4">
        <w:trPr>
          <w:trHeight w:val="974"/>
        </w:trPr>
        <w:tc>
          <w:tcPr>
            <w:tcW w:w="0" w:type="auto"/>
          </w:tcPr>
          <w:p w14:paraId="46646886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150ABF4A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Vacances ETE (JUILLET-AOUT)</w:t>
            </w:r>
          </w:p>
          <w:p w14:paraId="58592EDB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INSCRIPTION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ou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DESINSCRIPTION</w:t>
            </w:r>
          </w:p>
          <w:p w14:paraId="70677181" w14:textId="7D449602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29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/05</w:t>
            </w:r>
            <w:r w:rsidRPr="00814CF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au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/06 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ar-SA"/>
              </w:rPr>
              <w:t>au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 xml:space="preserve">plus tard 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6C141" w14:textId="77777777" w:rsidR="001A6C34" w:rsidRDefault="001A6C34" w:rsidP="001A6C34">
            <w:pPr>
              <w:suppressAutoHyphens/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34632266" w14:textId="3891BB2F" w:rsidR="001A6C34" w:rsidRPr="00814CF0" w:rsidRDefault="001A6C34" w:rsidP="001A6C34">
            <w:pPr>
              <w:suppressAutoHyphens/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Eté</w:t>
            </w:r>
          </w:p>
          <w:p w14:paraId="51BF2AB9" w14:textId="77777777" w:rsidR="001A6C34" w:rsidRPr="00814CF0" w:rsidRDefault="001A6C34" w:rsidP="00814CF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Du 10/07 au 14 juillet </w:t>
            </w:r>
          </w:p>
          <w:p w14:paraId="3B26B99A" w14:textId="77777777" w:rsidR="001A6C34" w:rsidRPr="00814CF0" w:rsidRDefault="001A6C34" w:rsidP="001A6C3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D480" w14:textId="68F0C9E1" w:rsidR="001A6C34" w:rsidRDefault="001A6C34" w:rsidP="001A6C34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2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Eté</w:t>
            </w:r>
          </w:p>
          <w:p w14:paraId="787DB2D2" w14:textId="77777777" w:rsidR="001A6C34" w:rsidRPr="00814CF0" w:rsidRDefault="001A6C34" w:rsidP="001A6C34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4D9089B4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du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/07 au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/07</w:t>
            </w:r>
          </w:p>
          <w:p w14:paraId="3CFF977B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5475DB2A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  <w:p w14:paraId="616A03F5" w14:textId="7CAAFA89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1B27" w14:textId="09422CAF" w:rsidR="001A6C34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3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Eté</w:t>
            </w:r>
          </w:p>
          <w:p w14:paraId="4AB8FBEE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E7E503D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/07 au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/07</w:t>
            </w:r>
          </w:p>
          <w:p w14:paraId="06FF41FA" w14:textId="34689596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F9BAE" w14:textId="09FA46D7" w:rsidR="001A6C34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</w:t>
            </w: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Eté</w:t>
            </w:r>
          </w:p>
          <w:p w14:paraId="617C566F" w14:textId="77777777" w:rsidR="00304D69" w:rsidRPr="00814CF0" w:rsidRDefault="00304D69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ar-SA"/>
              </w:rPr>
            </w:pPr>
          </w:p>
          <w:p w14:paraId="55E1DA05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/07 au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04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  <w:p w14:paraId="111D4F8E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0C5B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u w:val="single"/>
                <w:lang w:eastAsia="ar-SA"/>
              </w:rPr>
              <w:t>Semaine 5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ar-SA"/>
              </w:rPr>
              <w:t xml:space="preserve"> Eté</w:t>
            </w:r>
          </w:p>
          <w:p w14:paraId="26B2FEAA" w14:textId="77777777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</w:p>
          <w:p w14:paraId="74F11B66" w14:textId="3BE0801F" w:rsidR="001A6C34" w:rsidRPr="00814CF0" w:rsidRDefault="001A6C34" w:rsidP="00814C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du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/08 au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</w:t>
            </w:r>
            <w:r w:rsidRPr="00814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/08</w:t>
            </w:r>
          </w:p>
        </w:tc>
      </w:tr>
    </w:tbl>
    <w:p w14:paraId="1A379E5A" w14:textId="77777777" w:rsidR="00814CF0" w:rsidRPr="00814CF0" w:rsidRDefault="00814CF0" w:rsidP="00814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</w:p>
    <w:p w14:paraId="62C2ABAC" w14:textId="77777777" w:rsidR="00814CF0" w:rsidRPr="00814CF0" w:rsidRDefault="00814CF0" w:rsidP="00814CF0">
      <w:pPr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ar-SA"/>
        </w:rPr>
      </w:pPr>
    </w:p>
    <w:p w14:paraId="6724432B" w14:textId="77777777" w:rsidR="00B33FFF" w:rsidRDefault="00B33FFF"/>
    <w:sectPr w:rsidR="00B33FFF" w:rsidSect="006A3A43">
      <w:headerReference w:type="default" r:id="rId8"/>
      <w:footerReference w:type="default" r:id="rId9"/>
      <w:pgSz w:w="11906" w:h="16838"/>
      <w:pgMar w:top="56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2A0E" w14:textId="77777777" w:rsidR="00773513" w:rsidRDefault="00773513">
      <w:pPr>
        <w:spacing w:after="0" w:line="240" w:lineRule="auto"/>
      </w:pPr>
      <w:r>
        <w:separator/>
      </w:r>
    </w:p>
  </w:endnote>
  <w:endnote w:type="continuationSeparator" w:id="0">
    <w:p w14:paraId="75A1F274" w14:textId="77777777" w:rsidR="00773513" w:rsidRDefault="0077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6503"/>
      <w:docPartObj>
        <w:docPartGallery w:val="Page Numbers (Top of Page)"/>
        <w:docPartUnique/>
      </w:docPartObj>
    </w:sdtPr>
    <w:sdtContent>
      <w:p w14:paraId="1A564DE4" w14:textId="77777777" w:rsidR="001625F7" w:rsidRDefault="00F45BCF" w:rsidP="001625F7">
        <w:pPr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sur </w:t>
        </w:r>
        <w:fldSimple w:instr=" NUMPAGES  ">
          <w:r>
            <w:rPr>
              <w:noProof/>
            </w:rPr>
            <w:t>7</w:t>
          </w:r>
        </w:fldSimple>
      </w:p>
    </w:sdtContent>
  </w:sdt>
  <w:p w14:paraId="7BF6DEF1" w14:textId="77777777" w:rsidR="001625F7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8C21" w14:textId="77777777" w:rsidR="00773513" w:rsidRDefault="00773513">
      <w:pPr>
        <w:spacing w:after="0" w:line="240" w:lineRule="auto"/>
      </w:pPr>
      <w:r>
        <w:separator/>
      </w:r>
    </w:p>
  </w:footnote>
  <w:footnote w:type="continuationSeparator" w:id="0">
    <w:p w14:paraId="57DDD2D0" w14:textId="77777777" w:rsidR="00773513" w:rsidRDefault="0077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74A7" w14:textId="77777777" w:rsidR="001625F7" w:rsidRDefault="00F45BCF">
    <w:pPr>
      <w:pStyle w:val="En-tte"/>
    </w:pPr>
    <w:r>
      <w:rPr>
        <w:noProof/>
        <w:lang w:eastAsia="fr-FR"/>
      </w:rPr>
      <w:drawing>
        <wp:inline distT="0" distB="0" distL="0" distR="0" wp14:anchorId="00D85FF8" wp14:editId="07E654CF">
          <wp:extent cx="428625" cy="523875"/>
          <wp:effectExtent l="0" t="0" r="9525" b="9525"/>
          <wp:docPr id="12" name="Image 1" descr="sans-ti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s-ti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2A504705" wp14:editId="64C1442C">
          <wp:extent cx="428625" cy="523875"/>
          <wp:effectExtent l="0" t="0" r="9525" b="9525"/>
          <wp:docPr id="11" name="Image 2" descr="sans-ti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s-ti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1AA"/>
    <w:multiLevelType w:val="hybridMultilevel"/>
    <w:tmpl w:val="608683BA"/>
    <w:lvl w:ilvl="0" w:tplc="F49C8A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C2146"/>
    <w:multiLevelType w:val="hybridMultilevel"/>
    <w:tmpl w:val="7E6A2C10"/>
    <w:lvl w:ilvl="0" w:tplc="B2D8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14359">
    <w:abstractNumId w:val="1"/>
  </w:num>
  <w:num w:numId="2" w16cid:durableId="170015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F0"/>
    <w:rsid w:val="00133626"/>
    <w:rsid w:val="001A6C34"/>
    <w:rsid w:val="00304D69"/>
    <w:rsid w:val="00584387"/>
    <w:rsid w:val="00604DAA"/>
    <w:rsid w:val="00613D9E"/>
    <w:rsid w:val="00685209"/>
    <w:rsid w:val="00773513"/>
    <w:rsid w:val="00814CF0"/>
    <w:rsid w:val="00886759"/>
    <w:rsid w:val="00914A49"/>
    <w:rsid w:val="009D6B61"/>
    <w:rsid w:val="00A35BD1"/>
    <w:rsid w:val="00A6072E"/>
    <w:rsid w:val="00B33FFF"/>
    <w:rsid w:val="00BC1CA2"/>
    <w:rsid w:val="00C37814"/>
    <w:rsid w:val="00E476C0"/>
    <w:rsid w:val="00EE50D6"/>
    <w:rsid w:val="00EF0C1C"/>
    <w:rsid w:val="00F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8A9"/>
  <w15:chartTrackingRefBased/>
  <w15:docId w15:val="{98E9F4D2-C557-4B55-90BD-E67599F3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CF0"/>
    <w:pPr>
      <w:tabs>
        <w:tab w:val="center" w:pos="4536"/>
        <w:tab w:val="right" w:pos="9072"/>
      </w:tabs>
      <w:suppressAutoHyphens/>
      <w:spacing w:after="0" w:line="240" w:lineRule="auto"/>
      <w:ind w:left="-142" w:hanging="1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814CF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814CF0"/>
    <w:pPr>
      <w:spacing w:after="0" w:line="240" w:lineRule="auto"/>
      <w:ind w:left="-142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14CF0"/>
    <w:pPr>
      <w:tabs>
        <w:tab w:val="center" w:pos="4536"/>
        <w:tab w:val="right" w:pos="9072"/>
      </w:tabs>
      <w:suppressAutoHyphens/>
      <w:spacing w:after="0" w:line="240" w:lineRule="auto"/>
      <w:ind w:left="-142" w:hanging="1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814C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.loisirs@mairie-tourrettes-8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BOCHET</dc:creator>
  <cp:keywords/>
  <dc:description/>
  <cp:lastModifiedBy>Oona ROUANE</cp:lastModifiedBy>
  <cp:revision>2</cp:revision>
  <dcterms:created xsi:type="dcterms:W3CDTF">2022-09-14T14:11:00Z</dcterms:created>
  <dcterms:modified xsi:type="dcterms:W3CDTF">2022-09-14T14:11:00Z</dcterms:modified>
</cp:coreProperties>
</file>