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AFA4A" w14:textId="6E45ECF2" w:rsidR="00D0437D" w:rsidRDefault="00B026FF" w:rsidP="007E30D3">
      <w:pPr>
        <w:ind w:left="-709" w:right="-720"/>
      </w:pP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44D0AE1E" wp14:editId="14B48872">
            <wp:simplePos x="0" y="0"/>
            <wp:positionH relativeFrom="column">
              <wp:posOffset>3774255</wp:posOffset>
            </wp:positionH>
            <wp:positionV relativeFrom="paragraph">
              <wp:posOffset>2214081</wp:posOffset>
            </wp:positionV>
            <wp:extent cx="576851" cy="523982"/>
            <wp:effectExtent l="19050" t="0" r="0" b="0"/>
            <wp:wrapNone/>
            <wp:docPr id="9" name="Image 13" descr="Hanging Araignée PNG Clipart |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nging Araignée PNG Clipart | PNG Mar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1" cy="52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2EC"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6CE34531" wp14:editId="65E26973">
            <wp:simplePos x="0" y="0"/>
            <wp:positionH relativeFrom="column">
              <wp:posOffset>6003747</wp:posOffset>
            </wp:positionH>
            <wp:positionV relativeFrom="paragraph">
              <wp:posOffset>15411</wp:posOffset>
            </wp:positionV>
            <wp:extent cx="669319" cy="739739"/>
            <wp:effectExtent l="19050" t="0" r="0" b="0"/>
            <wp:wrapNone/>
            <wp:docPr id="4" name="Image 4" descr="Fichier:Blason ville fr Tourrettes (Var).svg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chier:Blason ville fr Tourrettes (Var).svg — Wikipéd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19" cy="73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66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F45C56" wp14:editId="709A65F2">
                <wp:simplePos x="0" y="0"/>
                <wp:positionH relativeFrom="column">
                  <wp:posOffset>2700020</wp:posOffset>
                </wp:positionH>
                <wp:positionV relativeFrom="paragraph">
                  <wp:posOffset>1660525</wp:posOffset>
                </wp:positionV>
                <wp:extent cx="2689225" cy="2073910"/>
                <wp:effectExtent l="4445" t="3175" r="1905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07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C406D" w14:textId="77777777" w:rsidR="0017544A" w:rsidRPr="007C7CA8" w:rsidRDefault="0017544A" w:rsidP="009933D0">
                            <w:pPr>
                              <w:jc w:val="center"/>
                              <w:rPr>
                                <w:rFonts w:ascii="Georgia" w:hAnsi="Georgia" w:cs="Consolas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</w:p>
                          <w:p w14:paraId="49907103" w14:textId="77777777" w:rsidR="009933D0" w:rsidRPr="001E6368" w:rsidRDefault="00213A9F" w:rsidP="009933D0">
                            <w:pPr>
                              <w:jc w:val="center"/>
                              <w:rPr>
                                <w:rFonts w:ascii="Rockwell Extra Bold" w:hAnsi="Rockwell Extra Bold" w:cs="Consola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E6368">
                              <w:rPr>
                                <w:rFonts w:ascii="Rockwell Extra Bold" w:hAnsi="Rockwell Extra Bold" w:cs="Consola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LUNDI 31 OCTOBRE</w:t>
                            </w:r>
                          </w:p>
                          <w:p w14:paraId="454C4AA5" w14:textId="77777777" w:rsidR="00213A9F" w:rsidRDefault="00097CEE" w:rsidP="009933D0">
                            <w:pPr>
                              <w:jc w:val="center"/>
                              <w:rPr>
                                <w:rFonts w:ascii="Rockwell Extra Bold" w:hAnsi="Rockwell Extra Bold" w:cs="Consola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E6368">
                              <w:rPr>
                                <w:rFonts w:ascii="Rockwell Extra Bold" w:hAnsi="Rockwell Extra Bold" w:cs="Consola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DE 18H30 à</w:t>
                            </w:r>
                            <w:r w:rsidR="00213A9F" w:rsidRPr="001E6368">
                              <w:rPr>
                                <w:rFonts w:ascii="Rockwell Extra Bold" w:hAnsi="Rockwell Extra Bold" w:cs="Consola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20H30</w:t>
                            </w:r>
                          </w:p>
                          <w:p w14:paraId="1AD86B85" w14:textId="77777777" w:rsidR="00CA60E0" w:rsidRPr="001E6368" w:rsidRDefault="00CA60E0" w:rsidP="009933D0">
                            <w:pPr>
                              <w:jc w:val="center"/>
                              <w:rPr>
                                <w:rFonts w:ascii="Rockwell Extra Bold" w:hAnsi="Rockwell Extra Bold" w:cs="Consola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BA17D0B" w14:textId="77777777" w:rsidR="00B026FF" w:rsidRDefault="00B026FF" w:rsidP="009933D0">
                            <w:pPr>
                              <w:jc w:val="center"/>
                              <w:rPr>
                                <w:rFonts w:ascii="Rockwell Extra Bold" w:hAnsi="Rockwell Extra Bold" w:cs="Consolas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</w:p>
                          <w:p w14:paraId="7D4703E1" w14:textId="77777777" w:rsidR="00213A9F" w:rsidRPr="001477FB" w:rsidRDefault="00481ED2" w:rsidP="009933D0">
                            <w:pPr>
                              <w:jc w:val="center"/>
                              <w:rPr>
                                <w:rFonts w:ascii="Rockwell Extra Bold" w:hAnsi="Rockwell Extra Bold" w:cs="Consolas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1477FB">
                              <w:rPr>
                                <w:rFonts w:ascii="Rockwell Extra Bold" w:hAnsi="Rockwell Extra Bold" w:cs="Consolas"/>
                                <w:b/>
                                <w:color w:val="FFFF00"/>
                                <w:sz w:val="28"/>
                                <w:szCs w:val="28"/>
                              </w:rPr>
                              <w:t>(GROUPE SCOLAIRE DU COULET + PARKING ELEMENTAIRE)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45C5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12.6pt;margin-top:130.75pt;width:211.75pt;height:16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" filled="f" stroked="f">
                <v:textbox>
                  <w:txbxContent>
                    <w:p w14:paraId="328C406D" w14:textId="77777777" w:rsidR="0017544A" w:rsidRPr="007C7CA8" w:rsidRDefault="0017544A" w:rsidP="009933D0">
                      <w:pPr>
                        <w:jc w:val="center"/>
                        <w:rPr>
                          <w:rFonts w:ascii="Georgia" w:hAnsi="Georgia" w:cs="Consolas"/>
                          <w:b/>
                          <w:color w:val="FFFF00"/>
                          <w:sz w:val="24"/>
                          <w:szCs w:val="24"/>
                        </w:rPr>
                      </w:pPr>
                    </w:p>
                    <w:p w14:paraId="49907103" w14:textId="77777777" w:rsidR="009933D0" w:rsidRPr="001E6368" w:rsidRDefault="00213A9F" w:rsidP="009933D0">
                      <w:pPr>
                        <w:jc w:val="center"/>
                        <w:rPr>
                          <w:rFonts w:ascii="Rockwell Extra Bold" w:hAnsi="Rockwell Extra Bold" w:cs="Consola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E6368">
                        <w:rPr>
                          <w:rFonts w:ascii="Rockwell Extra Bold" w:hAnsi="Rockwell Extra Bold" w:cs="Consolas"/>
                          <w:b/>
                          <w:color w:val="000000" w:themeColor="text1"/>
                          <w:sz w:val="32"/>
                          <w:szCs w:val="32"/>
                        </w:rPr>
                        <w:t>LUNDI 31 OCTOBRE</w:t>
                      </w:r>
                    </w:p>
                    <w:p w14:paraId="454C4AA5" w14:textId="77777777" w:rsidR="00213A9F" w:rsidRDefault="00097CEE" w:rsidP="009933D0">
                      <w:pPr>
                        <w:jc w:val="center"/>
                        <w:rPr>
                          <w:rFonts w:ascii="Rockwell Extra Bold" w:hAnsi="Rockwell Extra Bold" w:cs="Consola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E6368">
                        <w:rPr>
                          <w:rFonts w:ascii="Rockwell Extra Bold" w:hAnsi="Rockwell Extra Bold" w:cs="Consolas"/>
                          <w:b/>
                          <w:color w:val="000000" w:themeColor="text1"/>
                          <w:sz w:val="32"/>
                          <w:szCs w:val="32"/>
                        </w:rPr>
                        <w:t>DE 18H30 à</w:t>
                      </w:r>
                      <w:r w:rsidR="00213A9F" w:rsidRPr="001E6368">
                        <w:rPr>
                          <w:rFonts w:ascii="Rockwell Extra Bold" w:hAnsi="Rockwell Extra Bold" w:cs="Consola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20H30</w:t>
                      </w:r>
                    </w:p>
                    <w:p w14:paraId="1AD86B85" w14:textId="77777777" w:rsidR="00CA60E0" w:rsidRPr="001E6368" w:rsidRDefault="00CA60E0" w:rsidP="009933D0">
                      <w:pPr>
                        <w:jc w:val="center"/>
                        <w:rPr>
                          <w:rFonts w:ascii="Rockwell Extra Bold" w:hAnsi="Rockwell Extra Bold" w:cs="Consola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BA17D0B" w14:textId="77777777" w:rsidR="00B026FF" w:rsidRDefault="00B026FF" w:rsidP="009933D0">
                      <w:pPr>
                        <w:jc w:val="center"/>
                        <w:rPr>
                          <w:rFonts w:ascii="Rockwell Extra Bold" w:hAnsi="Rockwell Extra Bold" w:cs="Consolas"/>
                          <w:b/>
                          <w:color w:val="FFFF00"/>
                          <w:sz w:val="28"/>
                          <w:szCs w:val="28"/>
                        </w:rPr>
                      </w:pPr>
                    </w:p>
                    <w:p w14:paraId="7D4703E1" w14:textId="77777777" w:rsidR="00213A9F" w:rsidRPr="001477FB" w:rsidRDefault="00481ED2" w:rsidP="009933D0">
                      <w:pPr>
                        <w:jc w:val="center"/>
                        <w:rPr>
                          <w:rFonts w:ascii="Rockwell Extra Bold" w:hAnsi="Rockwell Extra Bold" w:cs="Consolas"/>
                          <w:b/>
                          <w:color w:val="FFFF00"/>
                          <w:sz w:val="28"/>
                          <w:szCs w:val="28"/>
                        </w:rPr>
                      </w:pPr>
                      <w:r w:rsidRPr="001477FB">
                        <w:rPr>
                          <w:rFonts w:ascii="Rockwell Extra Bold" w:hAnsi="Rockwell Extra Bold" w:cs="Consolas"/>
                          <w:b/>
                          <w:color w:val="FFFF00"/>
                          <w:sz w:val="28"/>
                          <w:szCs w:val="28"/>
                        </w:rPr>
                        <w:t>(GROUPE SCOLAIRE DU COULET + PARKING ELEMENTAIRE)</w:t>
                      </w:r>
                    </w:p>
                  </w:txbxContent>
                </v:textbox>
              </v:shape>
            </w:pict>
          </mc:Fallback>
        </mc:AlternateContent>
      </w:r>
      <w:r w:rsidR="00B0302F"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6E8716DF" wp14:editId="4F855BBA">
            <wp:simplePos x="0" y="0"/>
            <wp:positionH relativeFrom="column">
              <wp:posOffset>332828</wp:posOffset>
            </wp:positionH>
            <wp:positionV relativeFrom="paragraph">
              <wp:posOffset>3796301</wp:posOffset>
            </wp:positionV>
            <wp:extent cx="5909139" cy="1715784"/>
            <wp:effectExtent l="19050" t="0" r="0" b="0"/>
            <wp:wrapNone/>
            <wp:docPr id="2" name="Image 1" descr="Halloween Party PNG Clip Art Image​ | Gallery Yopriceville - High-Quality 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lloween Party PNG Clip Art Image​ | Gallery Yopriceville - High-Quality 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139" cy="171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CDC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4A1CCC01" wp14:editId="4DCB2F9C">
            <wp:simplePos x="0" y="0"/>
            <wp:positionH relativeFrom="column">
              <wp:posOffset>-3156585</wp:posOffset>
            </wp:positionH>
            <wp:positionV relativeFrom="paragraph">
              <wp:posOffset>2217420</wp:posOffset>
            </wp:positionV>
            <wp:extent cx="6844030" cy="6182995"/>
            <wp:effectExtent l="1047750" t="0" r="585470" b="0"/>
            <wp:wrapNone/>
            <wp:docPr id="42" name="Image 16" descr="Arrière-plan Clipart de hache PNG hd | PNG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rière-plan Clipart de hache PNG hd | PNG Pla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37255" flipH="1">
                      <a:off x="0" y="0"/>
                      <a:ext cx="6844030" cy="618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6229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6EE4712" wp14:editId="7E293761">
            <wp:simplePos x="0" y="0"/>
            <wp:positionH relativeFrom="column">
              <wp:posOffset>-1968500</wp:posOffset>
            </wp:positionH>
            <wp:positionV relativeFrom="paragraph">
              <wp:posOffset>-1792605</wp:posOffset>
            </wp:positionV>
            <wp:extent cx="11169015" cy="5887085"/>
            <wp:effectExtent l="0" t="0" r="0" b="0"/>
            <wp:wrapNone/>
            <wp:docPr id="13" name="Image 13" descr="Entête sang PNG transparents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ntête sang PNG transparents - Stick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015" cy="588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5BBD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0E3E8D23" wp14:editId="10B925CD">
            <wp:simplePos x="0" y="0"/>
            <wp:positionH relativeFrom="column">
              <wp:posOffset>2676418</wp:posOffset>
            </wp:positionH>
            <wp:positionV relativeFrom="paragraph">
              <wp:posOffset>-703780</wp:posOffset>
            </wp:positionV>
            <wp:extent cx="2609636" cy="4387065"/>
            <wp:effectExtent l="0" t="0" r="214" b="0"/>
            <wp:wrapNone/>
            <wp:docPr id="41" name="Image 11" descr="Wood Sign PNG, Wood Sign Transparent Background - FreeIcon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ood Sign PNG, Wood Sign Transparent Background - FreeIcons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36" cy="438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66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BD1C9" wp14:editId="5E0BA781">
                <wp:simplePos x="0" y="0"/>
                <wp:positionH relativeFrom="column">
                  <wp:posOffset>-868045</wp:posOffset>
                </wp:positionH>
                <wp:positionV relativeFrom="paragraph">
                  <wp:posOffset>-269875</wp:posOffset>
                </wp:positionV>
                <wp:extent cx="6590030" cy="1117600"/>
                <wp:effectExtent l="0" t="0" r="254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03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AD80" w14:textId="77777777" w:rsidR="007C11B1" w:rsidRPr="001477FB" w:rsidRDefault="00010CC9" w:rsidP="00554588">
                            <w:pPr>
                              <w:jc w:val="right"/>
                              <w:rPr>
                                <w:rFonts w:ascii="Chiller" w:hAnsi="Chiller"/>
                                <w:b/>
                                <w:color w:val="FFFF00"/>
                                <w:sz w:val="56"/>
                                <w:szCs w:val="56"/>
                              </w:rPr>
                            </w:pPr>
                            <w:r w:rsidRPr="001477FB">
                              <w:rPr>
                                <w:rFonts w:ascii="Chiller" w:hAnsi="Chiller"/>
                                <w:b/>
                                <w:color w:val="FFFF00"/>
                                <w:sz w:val="56"/>
                                <w:szCs w:val="56"/>
                              </w:rPr>
                              <w:t>Le service enfance et jeunesse municipal de Tourrettes</w:t>
                            </w:r>
                          </w:p>
                          <w:p w14:paraId="4578F0D9" w14:textId="77777777" w:rsidR="00010CC9" w:rsidRPr="001477FB" w:rsidRDefault="0016498F" w:rsidP="00554588">
                            <w:pPr>
                              <w:ind w:left="0" w:firstLine="0"/>
                              <w:jc w:val="center"/>
                              <w:rPr>
                                <w:rFonts w:ascii="Chiller" w:hAnsi="Chiller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1477FB">
                              <w:rPr>
                                <w:rFonts w:ascii="Chiller" w:hAnsi="Chiller"/>
                                <w:b/>
                                <w:color w:val="FFFF00"/>
                                <w:sz w:val="40"/>
                                <w:szCs w:val="40"/>
                              </w:rPr>
                              <w:t>(E</w:t>
                            </w:r>
                            <w:r w:rsidR="00010CC9" w:rsidRPr="001477FB">
                              <w:rPr>
                                <w:rFonts w:ascii="Chiller" w:hAnsi="Chiller"/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n partenariat </w:t>
                            </w:r>
                            <w:r w:rsidR="007A1C80" w:rsidRPr="001477FB">
                              <w:rPr>
                                <w:rFonts w:ascii="Chiller" w:hAnsi="Chiller"/>
                                <w:b/>
                                <w:color w:val="FFFF00"/>
                                <w:sz w:val="40"/>
                                <w:szCs w:val="40"/>
                              </w:rPr>
                              <w:t>avec</w:t>
                            </w:r>
                            <w:r w:rsidR="00010CC9" w:rsidRPr="001477FB">
                              <w:rPr>
                                <w:rFonts w:ascii="Chiller" w:hAnsi="Chiller"/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 les parents d’élèves de Tourrettes)</w:t>
                            </w:r>
                            <w:r w:rsidR="009612EC" w:rsidRPr="001477FB">
                              <w:rPr>
                                <w:noProof/>
                                <w:color w:val="FFFF00"/>
                                <w:lang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BD1C9" id="Text Box 2" o:spid="_x0000_s1027" type="#_x0000_t202" style="position:absolute;left:0;text-align:left;margin-left:-68.35pt;margin-top:-21.25pt;width:518.9pt;height:8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" filled="f" stroked="f">
                <v:textbox>
                  <w:txbxContent>
                    <w:p w14:paraId="735CAD80" w14:textId="77777777" w:rsidR="007C11B1" w:rsidRPr="001477FB" w:rsidRDefault="00010CC9" w:rsidP="00554588">
                      <w:pPr>
                        <w:jc w:val="right"/>
                        <w:rPr>
                          <w:rFonts w:ascii="Chiller" w:hAnsi="Chiller"/>
                          <w:b/>
                          <w:color w:val="FFFF00"/>
                          <w:sz w:val="56"/>
                          <w:szCs w:val="56"/>
                        </w:rPr>
                      </w:pPr>
                      <w:r w:rsidRPr="001477FB">
                        <w:rPr>
                          <w:rFonts w:ascii="Chiller" w:hAnsi="Chiller"/>
                          <w:b/>
                          <w:color w:val="FFFF00"/>
                          <w:sz w:val="56"/>
                          <w:szCs w:val="56"/>
                        </w:rPr>
                        <w:t>Le service enfance et jeunesse municipal de Tourrettes</w:t>
                      </w:r>
                    </w:p>
                    <w:p w14:paraId="4578F0D9" w14:textId="77777777" w:rsidR="00010CC9" w:rsidRPr="001477FB" w:rsidRDefault="0016498F" w:rsidP="00554588">
                      <w:pPr>
                        <w:ind w:left="0" w:firstLine="0"/>
                        <w:jc w:val="center"/>
                        <w:rPr>
                          <w:rFonts w:ascii="Chiller" w:hAnsi="Chiller"/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1477FB">
                        <w:rPr>
                          <w:rFonts w:ascii="Chiller" w:hAnsi="Chiller"/>
                          <w:b/>
                          <w:color w:val="FFFF00"/>
                          <w:sz w:val="40"/>
                          <w:szCs w:val="40"/>
                        </w:rPr>
                        <w:t>(E</w:t>
                      </w:r>
                      <w:r w:rsidR="00010CC9" w:rsidRPr="001477FB">
                        <w:rPr>
                          <w:rFonts w:ascii="Chiller" w:hAnsi="Chiller"/>
                          <w:b/>
                          <w:color w:val="FFFF00"/>
                          <w:sz w:val="40"/>
                          <w:szCs w:val="40"/>
                        </w:rPr>
                        <w:t xml:space="preserve">n partenariat </w:t>
                      </w:r>
                      <w:r w:rsidR="007A1C80" w:rsidRPr="001477FB">
                        <w:rPr>
                          <w:rFonts w:ascii="Chiller" w:hAnsi="Chiller"/>
                          <w:b/>
                          <w:color w:val="FFFF00"/>
                          <w:sz w:val="40"/>
                          <w:szCs w:val="40"/>
                        </w:rPr>
                        <w:t>avec</w:t>
                      </w:r>
                      <w:r w:rsidR="00010CC9" w:rsidRPr="001477FB">
                        <w:rPr>
                          <w:rFonts w:ascii="Chiller" w:hAnsi="Chiller"/>
                          <w:b/>
                          <w:color w:val="FFFF00"/>
                          <w:sz w:val="40"/>
                          <w:szCs w:val="40"/>
                        </w:rPr>
                        <w:t xml:space="preserve"> les parents d’élèves de Tourrettes)</w:t>
                      </w:r>
                      <w:r w:rsidR="009612EC" w:rsidRPr="001477FB">
                        <w:rPr>
                          <w:noProof/>
                          <w:color w:val="FFFF00"/>
                          <w:lang w:eastAsia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56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DBDB38" wp14:editId="5A0B83D2">
                <wp:simplePos x="0" y="0"/>
                <wp:positionH relativeFrom="column">
                  <wp:posOffset>-287655</wp:posOffset>
                </wp:positionH>
                <wp:positionV relativeFrom="paragraph">
                  <wp:posOffset>5321300</wp:posOffset>
                </wp:positionV>
                <wp:extent cx="2131695" cy="3846195"/>
                <wp:effectExtent l="0" t="0" r="3810" b="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84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9144B" w14:textId="77777777" w:rsidR="0044647F" w:rsidRPr="001477FB" w:rsidRDefault="0044647F" w:rsidP="0044647F">
                            <w:pPr>
                              <w:jc w:val="center"/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  <w:u w:val="double"/>
                              </w:rPr>
                            </w:pPr>
                            <w:r w:rsidRPr="001477FB"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  <w:u w:val="double"/>
                              </w:rPr>
                              <w:t>AU PROGRAMME :</w:t>
                            </w:r>
                          </w:p>
                          <w:p w14:paraId="778C480D" w14:textId="77777777" w:rsidR="0044647F" w:rsidRPr="001477FB" w:rsidRDefault="0044647F" w:rsidP="0044647F">
                            <w:pPr>
                              <w:jc w:val="center"/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</w:pPr>
                          </w:p>
                          <w:p w14:paraId="5BB50D83" w14:textId="77777777" w:rsidR="0044647F" w:rsidRPr="001477FB" w:rsidRDefault="0044647F" w:rsidP="0044647F">
                            <w:pPr>
                              <w:jc w:val="center"/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</w:pPr>
                            <w:r w:rsidRPr="001477FB"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  <w:t>DES JEUX D’HALLOWEEN</w:t>
                            </w:r>
                          </w:p>
                          <w:p w14:paraId="4BD43EEB" w14:textId="77777777" w:rsidR="0044647F" w:rsidRPr="001477FB" w:rsidRDefault="0044647F" w:rsidP="0044647F">
                            <w:pPr>
                              <w:jc w:val="center"/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</w:pPr>
                            <w:r w:rsidRPr="001477FB"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  <w:t>UNE BUVETTE</w:t>
                            </w:r>
                          </w:p>
                          <w:p w14:paraId="287E9F87" w14:textId="77777777" w:rsidR="0044647F" w:rsidRPr="001477FB" w:rsidRDefault="0044647F" w:rsidP="0044647F">
                            <w:pPr>
                              <w:jc w:val="center"/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</w:pPr>
                            <w:r w:rsidRPr="001477FB"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  <w:t>UNE DISTRIBUTION DE BONBONS</w:t>
                            </w:r>
                          </w:p>
                          <w:p w14:paraId="1CBAD5F0" w14:textId="77777777" w:rsidR="0044647F" w:rsidRPr="001477FB" w:rsidRDefault="0044647F" w:rsidP="0044647F">
                            <w:pPr>
                              <w:jc w:val="center"/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</w:pPr>
                            <w:r w:rsidRPr="001477FB"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  <w:t xml:space="preserve">UNE SALLE DE L’HORREUR POUR LES PLUS GRANDS </w:t>
                            </w:r>
                          </w:p>
                          <w:p w14:paraId="46AE0E23" w14:textId="77777777" w:rsidR="0044647F" w:rsidRPr="001477FB" w:rsidRDefault="0044647F" w:rsidP="0044647F">
                            <w:pPr>
                              <w:jc w:val="center"/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</w:pPr>
                          </w:p>
                          <w:p w14:paraId="1E61262A" w14:textId="77777777" w:rsidR="0044647F" w:rsidRPr="001477FB" w:rsidRDefault="0085099D" w:rsidP="0044647F">
                            <w:pPr>
                              <w:jc w:val="center"/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</w:pPr>
                            <w:r w:rsidRPr="001477FB"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  <w:t>UN CONCOURS DE GÂ</w:t>
                            </w:r>
                            <w:r w:rsidR="0044647F" w:rsidRPr="001477FB"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  <w:t>TEAUX « HORRIBLEMENT BON »</w:t>
                            </w:r>
                          </w:p>
                          <w:p w14:paraId="1001DDBF" w14:textId="77777777" w:rsidR="0044647F" w:rsidRPr="001477FB" w:rsidRDefault="0044647F" w:rsidP="0044647F">
                            <w:pPr>
                              <w:jc w:val="center"/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</w:pPr>
                            <w:r w:rsidRPr="001477FB"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  <w:t>INSCRIPTION AVANT LE 28 OCTOBRE</w:t>
                            </w:r>
                          </w:p>
                          <w:p w14:paraId="32A49C9D" w14:textId="77777777" w:rsidR="0044647F" w:rsidRPr="001477FB" w:rsidRDefault="0044647F" w:rsidP="0044647F">
                            <w:pPr>
                              <w:jc w:val="center"/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</w:pPr>
                            <w:r w:rsidRPr="001477FB"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  <w:t xml:space="preserve"> EN APPELANT LE </w:t>
                            </w:r>
                          </w:p>
                          <w:p w14:paraId="7018FDA9" w14:textId="77777777" w:rsidR="0044647F" w:rsidRPr="001477FB" w:rsidRDefault="0044647F" w:rsidP="0044647F">
                            <w:pPr>
                              <w:jc w:val="center"/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1477FB">
                              <w:rPr>
                                <w:rFonts w:ascii="Snap ITC" w:hAnsi="Snap ITC"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  <w:t>06.77.65.91.57</w:t>
                            </w:r>
                          </w:p>
                          <w:p w14:paraId="09C8394E" w14:textId="77777777" w:rsidR="0044647F" w:rsidRDefault="0044647F" w:rsidP="004464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BDB38" id="Text Box 17" o:spid="_x0000_s1028" type="#_x0000_t202" style="position:absolute;left:0;text-align:left;margin-left:-22.65pt;margin-top:419pt;width:167.85pt;height:30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" filled="f" stroked="f">
                <v:textbox>
                  <w:txbxContent>
                    <w:p w14:paraId="1DF9144B" w14:textId="77777777" w:rsidR="0044647F" w:rsidRPr="001477FB" w:rsidRDefault="0044647F" w:rsidP="0044647F">
                      <w:pPr>
                        <w:jc w:val="center"/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  <w:u w:val="double"/>
                        </w:rPr>
                      </w:pPr>
                      <w:r w:rsidRPr="001477FB"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  <w:u w:val="double"/>
                        </w:rPr>
                        <w:t>AU PROGRAMME :</w:t>
                      </w:r>
                    </w:p>
                    <w:p w14:paraId="778C480D" w14:textId="77777777" w:rsidR="0044647F" w:rsidRPr="001477FB" w:rsidRDefault="0044647F" w:rsidP="0044647F">
                      <w:pPr>
                        <w:jc w:val="center"/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</w:rPr>
                      </w:pPr>
                    </w:p>
                    <w:p w14:paraId="5BB50D83" w14:textId="77777777" w:rsidR="0044647F" w:rsidRPr="001477FB" w:rsidRDefault="0044647F" w:rsidP="0044647F">
                      <w:pPr>
                        <w:jc w:val="center"/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</w:rPr>
                      </w:pPr>
                      <w:r w:rsidRPr="001477FB"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</w:rPr>
                        <w:t>DES JEUX D’HALLOWEEN</w:t>
                      </w:r>
                    </w:p>
                    <w:p w14:paraId="4BD43EEB" w14:textId="77777777" w:rsidR="0044647F" w:rsidRPr="001477FB" w:rsidRDefault="0044647F" w:rsidP="0044647F">
                      <w:pPr>
                        <w:jc w:val="center"/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</w:rPr>
                      </w:pPr>
                      <w:r w:rsidRPr="001477FB"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</w:rPr>
                        <w:t>UNE BUVETTE</w:t>
                      </w:r>
                    </w:p>
                    <w:p w14:paraId="287E9F87" w14:textId="77777777" w:rsidR="0044647F" w:rsidRPr="001477FB" w:rsidRDefault="0044647F" w:rsidP="0044647F">
                      <w:pPr>
                        <w:jc w:val="center"/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</w:rPr>
                      </w:pPr>
                      <w:r w:rsidRPr="001477FB"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</w:rPr>
                        <w:t>UNE DISTRIBUTION DE BONBONS</w:t>
                      </w:r>
                    </w:p>
                    <w:p w14:paraId="1CBAD5F0" w14:textId="77777777" w:rsidR="0044647F" w:rsidRPr="001477FB" w:rsidRDefault="0044647F" w:rsidP="0044647F">
                      <w:pPr>
                        <w:jc w:val="center"/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</w:rPr>
                      </w:pPr>
                      <w:r w:rsidRPr="001477FB"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</w:rPr>
                        <w:t xml:space="preserve">UNE SALLE DE L’HORREUR POUR LES PLUS GRANDS </w:t>
                      </w:r>
                    </w:p>
                    <w:p w14:paraId="46AE0E23" w14:textId="77777777" w:rsidR="0044647F" w:rsidRPr="001477FB" w:rsidRDefault="0044647F" w:rsidP="0044647F">
                      <w:pPr>
                        <w:jc w:val="center"/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</w:rPr>
                      </w:pPr>
                    </w:p>
                    <w:p w14:paraId="1E61262A" w14:textId="77777777" w:rsidR="0044647F" w:rsidRPr="001477FB" w:rsidRDefault="0085099D" w:rsidP="0044647F">
                      <w:pPr>
                        <w:jc w:val="center"/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</w:rPr>
                      </w:pPr>
                      <w:r w:rsidRPr="001477FB"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</w:rPr>
                        <w:t>UN CONCOURS DE GÂ</w:t>
                      </w:r>
                      <w:r w:rsidR="0044647F" w:rsidRPr="001477FB"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</w:rPr>
                        <w:t>TEAUX « HORRIBLEMENT BON »</w:t>
                      </w:r>
                    </w:p>
                    <w:p w14:paraId="1001DDBF" w14:textId="77777777" w:rsidR="0044647F" w:rsidRPr="001477FB" w:rsidRDefault="0044647F" w:rsidP="0044647F">
                      <w:pPr>
                        <w:jc w:val="center"/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</w:rPr>
                      </w:pPr>
                      <w:r w:rsidRPr="001477FB"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</w:rPr>
                        <w:t>INSCRIPTION AVANT LE 28 OCTOBRE</w:t>
                      </w:r>
                    </w:p>
                    <w:p w14:paraId="32A49C9D" w14:textId="77777777" w:rsidR="0044647F" w:rsidRPr="001477FB" w:rsidRDefault="0044647F" w:rsidP="0044647F">
                      <w:pPr>
                        <w:jc w:val="center"/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</w:rPr>
                      </w:pPr>
                      <w:r w:rsidRPr="001477FB"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</w:rPr>
                        <w:t xml:space="preserve"> EN APPELANT LE </w:t>
                      </w:r>
                    </w:p>
                    <w:p w14:paraId="7018FDA9" w14:textId="77777777" w:rsidR="0044647F" w:rsidRPr="001477FB" w:rsidRDefault="0044647F" w:rsidP="0044647F">
                      <w:pPr>
                        <w:jc w:val="center"/>
                        <w:rPr>
                          <w:rFonts w:ascii="Snap ITC" w:hAnsi="Snap ITC"/>
                          <w:color w:val="FFFF00"/>
                          <w:sz w:val="24"/>
                          <w:szCs w:val="24"/>
                        </w:rPr>
                      </w:pPr>
                      <w:r w:rsidRPr="001477FB">
                        <w:rPr>
                          <w:rFonts w:ascii="Snap ITC" w:hAnsi="Snap ITC"/>
                          <w:color w:val="FFFF00"/>
                          <w:sz w:val="24"/>
                          <w:szCs w:val="24"/>
                          <w:highlight w:val="red"/>
                        </w:rPr>
                        <w:t>06.77.65.91.57</w:t>
                      </w:r>
                    </w:p>
                    <w:p w14:paraId="09C8394E" w14:textId="77777777" w:rsidR="0044647F" w:rsidRDefault="0044647F" w:rsidP="004464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156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75CCF5" wp14:editId="6AD155B2">
                <wp:simplePos x="0" y="0"/>
                <wp:positionH relativeFrom="column">
                  <wp:posOffset>198120</wp:posOffset>
                </wp:positionH>
                <wp:positionV relativeFrom="paragraph">
                  <wp:posOffset>9076690</wp:posOffset>
                </wp:positionV>
                <wp:extent cx="6164580" cy="1059180"/>
                <wp:effectExtent l="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4580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8C2B0" w14:textId="77777777" w:rsidR="00D7384D" w:rsidRPr="001407DC" w:rsidRDefault="00D7384D" w:rsidP="00D7384D">
                            <w:pPr>
                              <w:ind w:left="0"/>
                              <w:jc w:val="center"/>
                              <w:rPr>
                                <w:rFonts w:ascii="Chiller" w:hAnsi="Chiller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407DC">
                              <w:rPr>
                                <w:rFonts w:ascii="Chiller" w:hAnsi="Chiller"/>
                                <w:b/>
                                <w:color w:val="FF0000"/>
                                <w:sz w:val="44"/>
                                <w:szCs w:val="44"/>
                              </w:rPr>
                              <w:t>Les enfants restent sous l’entière responsabilité de leurs parents</w:t>
                            </w:r>
                          </w:p>
                          <w:p w14:paraId="71B1938E" w14:textId="77777777" w:rsidR="00D7384D" w:rsidRPr="001407DC" w:rsidRDefault="00D7384D" w:rsidP="00D7384D">
                            <w:pPr>
                              <w:ind w:left="0"/>
                              <w:jc w:val="center"/>
                              <w:rPr>
                                <w:rFonts w:ascii="Chiller" w:hAnsi="Chiller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407DC">
                              <w:rPr>
                                <w:rFonts w:ascii="Chiller" w:hAnsi="Chiller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Pour tous renseignements vous pouvez nous contacter au </w:t>
                            </w:r>
                            <w:r w:rsidRPr="001477FB">
                              <w:rPr>
                                <w:rFonts w:ascii="Chiller" w:hAnsi="Chiller"/>
                                <w:b/>
                                <w:color w:val="FFFF00"/>
                                <w:sz w:val="44"/>
                                <w:szCs w:val="44"/>
                              </w:rPr>
                              <w:t>06.77.65.91.57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5CCF5" id="Text Box 11" o:spid="_x0000_s1029" type="#_x0000_t202" style="position:absolute;left:0;text-align:left;margin-left:15.6pt;margin-top:714.7pt;width:485.4pt;height:8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" filled="f" stroked="f">
                <v:textbox>
                  <w:txbxContent>
                    <w:p w14:paraId="17D8C2B0" w14:textId="77777777" w:rsidR="00D7384D" w:rsidRPr="001407DC" w:rsidRDefault="00D7384D" w:rsidP="00D7384D">
                      <w:pPr>
                        <w:ind w:left="0"/>
                        <w:jc w:val="center"/>
                        <w:rPr>
                          <w:rFonts w:ascii="Chiller" w:hAnsi="Chiller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1407DC">
                        <w:rPr>
                          <w:rFonts w:ascii="Chiller" w:hAnsi="Chiller"/>
                          <w:b/>
                          <w:color w:val="FF0000"/>
                          <w:sz w:val="44"/>
                          <w:szCs w:val="44"/>
                        </w:rPr>
                        <w:t>Les enfants restent sous l’entière responsabilité de leurs parents</w:t>
                      </w:r>
                    </w:p>
                    <w:p w14:paraId="71B1938E" w14:textId="77777777" w:rsidR="00D7384D" w:rsidRPr="001407DC" w:rsidRDefault="00D7384D" w:rsidP="00D7384D">
                      <w:pPr>
                        <w:ind w:left="0"/>
                        <w:jc w:val="center"/>
                        <w:rPr>
                          <w:rFonts w:ascii="Chiller" w:hAnsi="Chiller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1407DC">
                        <w:rPr>
                          <w:rFonts w:ascii="Chiller" w:hAnsi="Chiller"/>
                          <w:b/>
                          <w:color w:val="FF0000"/>
                          <w:sz w:val="44"/>
                          <w:szCs w:val="44"/>
                        </w:rPr>
                        <w:t xml:space="preserve">Pour tous renseignements vous pouvez nous contacter au </w:t>
                      </w:r>
                      <w:r w:rsidRPr="001477FB">
                        <w:rPr>
                          <w:rFonts w:ascii="Chiller" w:hAnsi="Chiller"/>
                          <w:b/>
                          <w:color w:val="FFFF00"/>
                          <w:sz w:val="44"/>
                          <w:szCs w:val="44"/>
                        </w:rPr>
                        <w:t>06.77.65.91.57</w:t>
                      </w:r>
                    </w:p>
                  </w:txbxContent>
                </v:textbox>
              </v:shape>
            </w:pict>
          </mc:Fallback>
        </mc:AlternateContent>
      </w:r>
      <w:r w:rsidR="000156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44B623" wp14:editId="2C0EEDD5">
                <wp:simplePos x="0" y="0"/>
                <wp:positionH relativeFrom="column">
                  <wp:posOffset>4404360</wp:posOffset>
                </wp:positionH>
                <wp:positionV relativeFrom="paragraph">
                  <wp:posOffset>5414010</wp:posOffset>
                </wp:positionV>
                <wp:extent cx="2562225" cy="868680"/>
                <wp:effectExtent l="3810" t="3810" r="0" b="381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7C223" w14:textId="77777777" w:rsidR="00FF406B" w:rsidRPr="001477FB" w:rsidRDefault="00FF406B" w:rsidP="002F231F">
                            <w:pPr>
                              <w:ind w:left="0"/>
                              <w:jc w:val="center"/>
                              <w:rPr>
                                <w:rFonts w:ascii="Chiller" w:hAnsi="Chiller"/>
                                <w:b/>
                                <w:i/>
                                <w:color w:val="FFFF00"/>
                                <w:sz w:val="56"/>
                                <w:szCs w:val="56"/>
                              </w:rPr>
                            </w:pPr>
                            <w:r w:rsidRPr="001477FB">
                              <w:rPr>
                                <w:rFonts w:ascii="Chiller" w:hAnsi="Chiller"/>
                                <w:b/>
                                <w:i/>
                                <w:color w:val="FFFF00"/>
                                <w:sz w:val="56"/>
                                <w:szCs w:val="56"/>
                              </w:rPr>
                              <w:t>Animation gratuite</w:t>
                            </w:r>
                          </w:p>
                          <w:p w14:paraId="59EF7F4C" w14:textId="77777777" w:rsidR="00FF406B" w:rsidRPr="001477FB" w:rsidRDefault="00FF406B" w:rsidP="002F231F">
                            <w:pPr>
                              <w:ind w:left="0"/>
                              <w:jc w:val="center"/>
                              <w:rPr>
                                <w:rFonts w:ascii="Chiller" w:hAnsi="Chiller"/>
                                <w:b/>
                                <w:i/>
                                <w:color w:val="FFFF00"/>
                                <w:sz w:val="56"/>
                                <w:szCs w:val="56"/>
                              </w:rPr>
                            </w:pPr>
                            <w:r w:rsidRPr="001477FB">
                              <w:rPr>
                                <w:rFonts w:ascii="Chiller" w:hAnsi="Chiller"/>
                                <w:b/>
                                <w:i/>
                                <w:color w:val="FFFF00"/>
                                <w:sz w:val="56"/>
                                <w:szCs w:val="56"/>
                              </w:rPr>
                              <w:t>Ouverte à tous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4B623" id="Text Box 21" o:spid="_x0000_s1030" type="#_x0000_t202" style="position:absolute;left:0;text-align:left;margin-left:346.8pt;margin-top:426.3pt;width:201.75pt;height:6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" filled="f" stroked="f">
                <v:textbox>
                  <w:txbxContent>
                    <w:p w14:paraId="1647C223" w14:textId="77777777" w:rsidR="00FF406B" w:rsidRPr="001477FB" w:rsidRDefault="00FF406B" w:rsidP="002F231F">
                      <w:pPr>
                        <w:ind w:left="0"/>
                        <w:jc w:val="center"/>
                        <w:rPr>
                          <w:rFonts w:ascii="Chiller" w:hAnsi="Chiller"/>
                          <w:b/>
                          <w:i/>
                          <w:color w:val="FFFF00"/>
                          <w:sz w:val="56"/>
                          <w:szCs w:val="56"/>
                        </w:rPr>
                      </w:pPr>
                      <w:r w:rsidRPr="001477FB">
                        <w:rPr>
                          <w:rFonts w:ascii="Chiller" w:hAnsi="Chiller"/>
                          <w:b/>
                          <w:i/>
                          <w:color w:val="FFFF00"/>
                          <w:sz w:val="56"/>
                          <w:szCs w:val="56"/>
                        </w:rPr>
                        <w:t>Animation gratuite</w:t>
                      </w:r>
                    </w:p>
                    <w:p w14:paraId="59EF7F4C" w14:textId="77777777" w:rsidR="00FF406B" w:rsidRPr="001477FB" w:rsidRDefault="00FF406B" w:rsidP="002F231F">
                      <w:pPr>
                        <w:ind w:left="0"/>
                        <w:jc w:val="center"/>
                        <w:rPr>
                          <w:rFonts w:ascii="Chiller" w:hAnsi="Chiller"/>
                          <w:b/>
                          <w:i/>
                          <w:color w:val="FFFF00"/>
                          <w:sz w:val="56"/>
                          <w:szCs w:val="56"/>
                        </w:rPr>
                      </w:pPr>
                      <w:r w:rsidRPr="001477FB">
                        <w:rPr>
                          <w:rFonts w:ascii="Chiller" w:hAnsi="Chiller"/>
                          <w:b/>
                          <w:i/>
                          <w:color w:val="FFFF00"/>
                          <w:sz w:val="56"/>
                          <w:szCs w:val="56"/>
                        </w:rPr>
                        <w:t>Ouverte à tous</w:t>
                      </w:r>
                    </w:p>
                  </w:txbxContent>
                </v:textbox>
              </v:shape>
            </w:pict>
          </mc:Fallback>
        </mc:AlternateContent>
      </w:r>
      <w:r w:rsidR="00A4793B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40C1C1B" wp14:editId="1F9F04EA">
            <wp:simplePos x="0" y="0"/>
            <wp:positionH relativeFrom="column">
              <wp:posOffset>-788670</wp:posOffset>
            </wp:positionH>
            <wp:positionV relativeFrom="paragraph">
              <wp:posOffset>-861060</wp:posOffset>
            </wp:positionV>
            <wp:extent cx="8089265" cy="12047220"/>
            <wp:effectExtent l="19050" t="0" r="6985" b="0"/>
            <wp:wrapNone/>
            <wp:docPr id="1" name="Image 1" descr="https://cdn.shopify.com/s/files/1/0431/4909/9167/products/dark-background-horrify-pumpkin-lanterns_IBD-P19093_1024x1024.jpg?v=159590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431/4909/9167/products/dark-background-horrify-pumpkin-lanterns_IBD-P19093_1024x1024.jpg?v=15959046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65" cy="1204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0437D" w:rsidSect="00A4793B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93B"/>
    <w:rsid w:val="00010CC9"/>
    <w:rsid w:val="000126D8"/>
    <w:rsid w:val="00015661"/>
    <w:rsid w:val="00023E34"/>
    <w:rsid w:val="00073364"/>
    <w:rsid w:val="00097CEE"/>
    <w:rsid w:val="000A7451"/>
    <w:rsid w:val="000D0C48"/>
    <w:rsid w:val="0012233C"/>
    <w:rsid w:val="001407DC"/>
    <w:rsid w:val="001477FB"/>
    <w:rsid w:val="0016498F"/>
    <w:rsid w:val="001674AE"/>
    <w:rsid w:val="0017544A"/>
    <w:rsid w:val="00180BF0"/>
    <w:rsid w:val="0018746B"/>
    <w:rsid w:val="00195524"/>
    <w:rsid w:val="001B6E9A"/>
    <w:rsid w:val="001C6632"/>
    <w:rsid w:val="001E6368"/>
    <w:rsid w:val="001E7D57"/>
    <w:rsid w:val="00207337"/>
    <w:rsid w:val="00213A9F"/>
    <w:rsid w:val="002350BD"/>
    <w:rsid w:val="00244599"/>
    <w:rsid w:val="00260BE0"/>
    <w:rsid w:val="00282910"/>
    <w:rsid w:val="002B157F"/>
    <w:rsid w:val="002D6174"/>
    <w:rsid w:val="002E2933"/>
    <w:rsid w:val="002E3538"/>
    <w:rsid w:val="002F231F"/>
    <w:rsid w:val="0031122F"/>
    <w:rsid w:val="00361CF3"/>
    <w:rsid w:val="0038382D"/>
    <w:rsid w:val="00392B5A"/>
    <w:rsid w:val="003E69DE"/>
    <w:rsid w:val="00436229"/>
    <w:rsid w:val="0044647F"/>
    <w:rsid w:val="00454CDE"/>
    <w:rsid w:val="0046087C"/>
    <w:rsid w:val="0047445E"/>
    <w:rsid w:val="00481ED2"/>
    <w:rsid w:val="0048559F"/>
    <w:rsid w:val="00501461"/>
    <w:rsid w:val="005343B5"/>
    <w:rsid w:val="00544CEF"/>
    <w:rsid w:val="005522B6"/>
    <w:rsid w:val="00554588"/>
    <w:rsid w:val="00555DD1"/>
    <w:rsid w:val="00571D45"/>
    <w:rsid w:val="00580C34"/>
    <w:rsid w:val="0059481D"/>
    <w:rsid w:val="005A0671"/>
    <w:rsid w:val="00602D13"/>
    <w:rsid w:val="00651CB7"/>
    <w:rsid w:val="006719E2"/>
    <w:rsid w:val="00676594"/>
    <w:rsid w:val="006778F8"/>
    <w:rsid w:val="00685180"/>
    <w:rsid w:val="00685BBD"/>
    <w:rsid w:val="00693337"/>
    <w:rsid w:val="00696E4F"/>
    <w:rsid w:val="006B3D42"/>
    <w:rsid w:val="006E0922"/>
    <w:rsid w:val="006F525C"/>
    <w:rsid w:val="00700AFC"/>
    <w:rsid w:val="00710776"/>
    <w:rsid w:val="00727CDC"/>
    <w:rsid w:val="0077412B"/>
    <w:rsid w:val="007753C8"/>
    <w:rsid w:val="00785214"/>
    <w:rsid w:val="007A0A8D"/>
    <w:rsid w:val="007A1C80"/>
    <w:rsid w:val="007C11B1"/>
    <w:rsid w:val="007C7CA8"/>
    <w:rsid w:val="007E30D3"/>
    <w:rsid w:val="00842BFE"/>
    <w:rsid w:val="00843FAC"/>
    <w:rsid w:val="0085099D"/>
    <w:rsid w:val="0085434B"/>
    <w:rsid w:val="00860BA8"/>
    <w:rsid w:val="00867C2B"/>
    <w:rsid w:val="0089645B"/>
    <w:rsid w:val="008C1534"/>
    <w:rsid w:val="008C1971"/>
    <w:rsid w:val="008D7E00"/>
    <w:rsid w:val="008E0BF3"/>
    <w:rsid w:val="00914FB4"/>
    <w:rsid w:val="00915511"/>
    <w:rsid w:val="00936768"/>
    <w:rsid w:val="00944361"/>
    <w:rsid w:val="009612EC"/>
    <w:rsid w:val="00990A30"/>
    <w:rsid w:val="009933D0"/>
    <w:rsid w:val="00993ADB"/>
    <w:rsid w:val="00995549"/>
    <w:rsid w:val="009B2DAA"/>
    <w:rsid w:val="009D1813"/>
    <w:rsid w:val="009E6373"/>
    <w:rsid w:val="009F1268"/>
    <w:rsid w:val="00A04184"/>
    <w:rsid w:val="00A41E4F"/>
    <w:rsid w:val="00A4793B"/>
    <w:rsid w:val="00A56982"/>
    <w:rsid w:val="00A945D1"/>
    <w:rsid w:val="00AC53B2"/>
    <w:rsid w:val="00B026FF"/>
    <w:rsid w:val="00B0302F"/>
    <w:rsid w:val="00B54130"/>
    <w:rsid w:val="00B5736D"/>
    <w:rsid w:val="00B63C65"/>
    <w:rsid w:val="00B71ED5"/>
    <w:rsid w:val="00BA4D13"/>
    <w:rsid w:val="00BA5239"/>
    <w:rsid w:val="00BB091F"/>
    <w:rsid w:val="00BB6CD8"/>
    <w:rsid w:val="00BD33A5"/>
    <w:rsid w:val="00BE0A20"/>
    <w:rsid w:val="00C141DB"/>
    <w:rsid w:val="00C5082B"/>
    <w:rsid w:val="00CA12F6"/>
    <w:rsid w:val="00CA60E0"/>
    <w:rsid w:val="00CB3272"/>
    <w:rsid w:val="00CB38C4"/>
    <w:rsid w:val="00CD3567"/>
    <w:rsid w:val="00CF5B50"/>
    <w:rsid w:val="00D0437D"/>
    <w:rsid w:val="00D7384D"/>
    <w:rsid w:val="00D8335E"/>
    <w:rsid w:val="00DA3F5A"/>
    <w:rsid w:val="00DC1107"/>
    <w:rsid w:val="00DC4DA0"/>
    <w:rsid w:val="00DC60B4"/>
    <w:rsid w:val="00DF0C45"/>
    <w:rsid w:val="00DF3479"/>
    <w:rsid w:val="00E0569D"/>
    <w:rsid w:val="00E266B2"/>
    <w:rsid w:val="00E42BF3"/>
    <w:rsid w:val="00E77AC9"/>
    <w:rsid w:val="00E8428A"/>
    <w:rsid w:val="00ED525F"/>
    <w:rsid w:val="00F01FEB"/>
    <w:rsid w:val="00F14278"/>
    <w:rsid w:val="00F16E89"/>
    <w:rsid w:val="00F2533A"/>
    <w:rsid w:val="00F34B11"/>
    <w:rsid w:val="00F40304"/>
    <w:rsid w:val="00F41CCD"/>
    <w:rsid w:val="00F54730"/>
    <w:rsid w:val="00F77CA3"/>
    <w:rsid w:val="00F83279"/>
    <w:rsid w:val="00FD5AA2"/>
    <w:rsid w:val="00FF0D2A"/>
    <w:rsid w:val="00FF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9E0CC"/>
  <w15:docId w15:val="{11CCBDED-F179-4C84-BDDE-AF5D67B11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-142" w:hanging="1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3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793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93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D1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8743E0-733C-4167-A3A2-ABB95EA7A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ALSH2</dc:creator>
  <cp:lastModifiedBy>Oona ROUANE</cp:lastModifiedBy>
  <cp:revision>2</cp:revision>
  <cp:lastPrinted>2022-10-10T13:22:00Z</cp:lastPrinted>
  <dcterms:created xsi:type="dcterms:W3CDTF">2022-10-19T11:41:00Z</dcterms:created>
  <dcterms:modified xsi:type="dcterms:W3CDTF">2022-10-19T11:41:00Z</dcterms:modified>
</cp:coreProperties>
</file>